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EFD" w:rsidRDefault="00324344">
      <w:r>
        <w:rPr>
          <w:rFonts w:hint="eastAsia"/>
        </w:rPr>
        <w:t>_REPORT_TITLE_</w:t>
      </w:r>
    </w:p>
    <w:p w:rsidR="00324344" w:rsidRDefault="00324344"/>
    <w:p w:rsidR="00324344" w:rsidRDefault="00BE2626">
      <w:r w:rsidRPr="00BE2626">
        <w:drawing>
          <wp:inline distT="0" distB="0" distL="0" distR="0" wp14:anchorId="6AC5032C" wp14:editId="5D3937D9">
            <wp:extent cx="5731510" cy="3285490"/>
            <wp:effectExtent l="0" t="0" r="0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60" cy="3286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24344" w:rsidSect="006C2EE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4344"/>
    <w:rsid w:val="00324344"/>
    <w:rsid w:val="00630577"/>
    <w:rsid w:val="006C2EE1"/>
    <w:rsid w:val="00BE2626"/>
    <w:rsid w:val="00E2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170DDB-9127-4B55-8D9A-DF27478D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2434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32434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16</Characters>
  <Application>Microsoft Office Word</Application>
  <DocSecurity>0</DocSecurity>
  <Lines>1</Lines>
  <Paragraphs>1</Paragraphs>
  <ScaleCrop>false</ScaleCrop>
  <Company>Microsoft</Company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yglee</dc:creator>
  <cp:lastModifiedBy>안 수정</cp:lastModifiedBy>
  <cp:revision>2</cp:revision>
  <dcterms:created xsi:type="dcterms:W3CDTF">2016-11-21T12:54:00Z</dcterms:created>
  <dcterms:modified xsi:type="dcterms:W3CDTF">2019-04-17T01:59:00Z</dcterms:modified>
</cp:coreProperties>
</file>