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989"/>
        <w:gridCol w:w="2862"/>
        <w:gridCol w:w="1927"/>
        <w:gridCol w:w="2969"/>
        <w:gridCol w:w="890"/>
      </w:tblGrid>
      <w:tr w:rsidR="006921BC" w14:paraId="2B4540FF" w14:textId="77777777">
        <w:trPr>
          <w:jc w:val="center"/>
        </w:trPr>
        <w:tc>
          <w:tcPr>
            <w:tcW w:w="1008" w:type="dxa"/>
          </w:tcPr>
          <w:p w14:paraId="3CD2CDE0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7925" w:type="dxa"/>
            <w:gridSpan w:val="3"/>
          </w:tcPr>
          <w:p w14:paraId="7E30EC87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35EEF54C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01392A22" w14:textId="77777777">
        <w:trPr>
          <w:jc w:val="center"/>
        </w:trPr>
        <w:tc>
          <w:tcPr>
            <w:tcW w:w="1008" w:type="dxa"/>
          </w:tcPr>
          <w:p w14:paraId="1ADB4F0E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7925" w:type="dxa"/>
            <w:gridSpan w:val="3"/>
          </w:tcPr>
          <w:p w14:paraId="6A748C72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143CF2BE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7252D405" w14:textId="77777777">
        <w:trPr>
          <w:jc w:val="center"/>
        </w:trPr>
        <w:tc>
          <w:tcPr>
            <w:tcW w:w="1008" w:type="dxa"/>
          </w:tcPr>
          <w:p w14:paraId="09121C4B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7925" w:type="dxa"/>
            <w:gridSpan w:val="3"/>
          </w:tcPr>
          <w:p w14:paraId="16D416BB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6178CCBA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7BEE436B" w14:textId="77777777">
        <w:trPr>
          <w:trHeight w:val="1035"/>
          <w:jc w:val="center"/>
        </w:trPr>
        <w:tc>
          <w:tcPr>
            <w:tcW w:w="1008" w:type="dxa"/>
            <w:vMerge w:val="restart"/>
          </w:tcPr>
          <w:p w14:paraId="6E9CC13E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bottom w:val="single" w:sz="12" w:space="0" w:color="auto"/>
            </w:tcBorders>
            <w:vAlign w:val="bottom"/>
          </w:tcPr>
          <w:p w14:paraId="0EAE6A6D" w14:textId="77777777" w:rsidR="006921BC" w:rsidRDefault="00FE445A" w:rsidP="008C19DA">
            <w:pPr>
              <w:widowControl w:val="0"/>
              <w:rPr>
                <w:rFonts w:ascii="맑은 고딕" w:hAnsi="맑은 고딕" w:hint="eastAsia"/>
                <w:sz w:val="24"/>
                <w:szCs w:val="24"/>
              </w:rPr>
            </w:pPr>
            <w:r>
              <w:rPr>
                <w:rFonts w:ascii="맑은 고딕" w:hAnsi="맑은 고딕" w:hint="eastAsia"/>
                <w:b/>
                <w:sz w:val="24"/>
                <w:szCs w:val="24"/>
              </w:rPr>
              <w:t>㈜</w:t>
            </w:r>
            <w:r w:rsidR="00666F09">
              <w:rPr>
                <w:rFonts w:ascii="맑은 고딕" w:hAnsi="맑은 고딕" w:hint="eastAsia"/>
                <w:b/>
                <w:sz w:val="24"/>
                <w:szCs w:val="24"/>
              </w:rPr>
              <w:t>비아이매트릭스</w:t>
            </w:r>
          </w:p>
        </w:tc>
        <w:tc>
          <w:tcPr>
            <w:tcW w:w="4999" w:type="dxa"/>
            <w:gridSpan w:val="2"/>
            <w:tcBorders>
              <w:bottom w:val="single" w:sz="12" w:space="0" w:color="auto"/>
            </w:tcBorders>
            <w:vAlign w:val="bottom"/>
          </w:tcPr>
          <w:p w14:paraId="543597A9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  <w:sz w:val="20"/>
                <w:szCs w:val="20"/>
              </w:rPr>
            </w:pPr>
          </w:p>
        </w:tc>
        <w:tc>
          <w:tcPr>
            <w:tcW w:w="908" w:type="dxa"/>
            <w:vMerge w:val="restart"/>
          </w:tcPr>
          <w:p w14:paraId="270813D9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2633E282" w14:textId="77777777">
        <w:trPr>
          <w:trHeight w:val="1755"/>
          <w:jc w:val="center"/>
        </w:trPr>
        <w:tc>
          <w:tcPr>
            <w:tcW w:w="1008" w:type="dxa"/>
            <w:vMerge/>
          </w:tcPr>
          <w:p w14:paraId="7E9D6D08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top w:val="single" w:sz="12" w:space="0" w:color="auto"/>
            </w:tcBorders>
            <w:vAlign w:val="bottom"/>
          </w:tcPr>
          <w:p w14:paraId="786CD433" w14:textId="07CD957D" w:rsidR="006921BC" w:rsidRDefault="004267DC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34EF0BC4" wp14:editId="1F793406">
                      <wp:simplePos x="0" y="0"/>
                      <wp:positionH relativeFrom="column">
                        <wp:posOffset>-23495</wp:posOffset>
                      </wp:positionH>
                      <wp:positionV relativeFrom="paragraph">
                        <wp:posOffset>9525</wp:posOffset>
                      </wp:positionV>
                      <wp:extent cx="1371600" cy="0"/>
                      <wp:effectExtent l="15875" t="16510" r="22225" b="21590"/>
                      <wp:wrapNone/>
                      <wp:docPr id="1459752550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371600" cy="0"/>
                              </a:xfrm>
                              <a:prstGeom prst="line">
                                <a:avLst/>
                              </a:prstGeom>
                              <a:noFill/>
                              <a:ln w="285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1140F43" id="Line 3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85pt,.75pt" to="106.15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" strokeweight="2.25pt"/>
                  </w:pict>
                </mc:Fallback>
              </mc:AlternateContent>
            </w:r>
          </w:p>
        </w:tc>
        <w:tc>
          <w:tcPr>
            <w:tcW w:w="4999" w:type="dxa"/>
            <w:gridSpan w:val="2"/>
            <w:tcBorders>
              <w:top w:val="single" w:sz="12" w:space="0" w:color="auto"/>
            </w:tcBorders>
          </w:tcPr>
          <w:p w14:paraId="021591F5" w14:textId="77777777" w:rsidR="006921BC" w:rsidRDefault="003D02C1" w:rsidP="008C19DA">
            <w:pPr>
              <w:widowControl w:val="0"/>
              <w:jc w:val="right"/>
              <w:rPr>
                <w:rFonts w:ascii="맑은 고딕" w:hAnsi="맑은 고딕" w:hint="eastAsia"/>
                <w:sz w:val="32"/>
                <w:szCs w:val="32"/>
              </w:rPr>
            </w:pPr>
            <w:r>
              <w:rPr>
                <w:rFonts w:ascii="맑은 고딕" w:hAnsi="맑은 고딕" w:hint="eastAsia"/>
                <w:sz w:val="32"/>
                <w:szCs w:val="32"/>
              </w:rPr>
              <w:t>용어집</w:t>
            </w:r>
          </w:p>
          <w:p w14:paraId="108D0700" w14:textId="77777777" w:rsidR="006921BC" w:rsidRDefault="00156088" w:rsidP="00B12E0E">
            <w:pPr>
              <w:widowControl w:val="0"/>
              <w:jc w:val="right"/>
              <w:rPr>
                <w:rFonts w:ascii="맑은 고딕" w:hAnsi="맑은 고딕" w:hint="eastAsia"/>
                <w:sz w:val="36"/>
                <w:szCs w:val="36"/>
              </w:rPr>
            </w:pPr>
            <w:r>
              <w:rPr>
                <w:rFonts w:ascii="맑은 고딕" w:hAnsi="맑은 고딕" w:hint="eastAsia"/>
                <w:sz w:val="20"/>
                <w:szCs w:val="20"/>
              </w:rPr>
              <w:t>i-</w:t>
            </w:r>
            <w:r w:rsidR="00F63969">
              <w:rPr>
                <w:rFonts w:ascii="맑은 고딕" w:hAnsi="맑은 고딕" w:hint="eastAsia"/>
                <w:sz w:val="20"/>
                <w:szCs w:val="20"/>
              </w:rPr>
              <w:t>STREAM 7</w:t>
            </w:r>
            <w:r w:rsidR="008A5A1E">
              <w:rPr>
                <w:rFonts w:ascii="맑은 고딕" w:hAnsi="맑은 고딕" w:hint="eastAsia"/>
                <w:sz w:val="20"/>
                <w:szCs w:val="20"/>
              </w:rPr>
              <w:t xml:space="preserve"> 개발</w:t>
            </w:r>
          </w:p>
        </w:tc>
        <w:tc>
          <w:tcPr>
            <w:tcW w:w="908" w:type="dxa"/>
            <w:vMerge/>
          </w:tcPr>
          <w:p w14:paraId="0D5237D0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1B6644AE" w14:textId="77777777">
        <w:trPr>
          <w:trHeight w:val="6320"/>
          <w:jc w:val="center"/>
        </w:trPr>
        <w:tc>
          <w:tcPr>
            <w:tcW w:w="1008" w:type="dxa"/>
          </w:tcPr>
          <w:p w14:paraId="2F8554B1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bottom w:val="single" w:sz="4" w:space="0" w:color="auto"/>
            </w:tcBorders>
          </w:tcPr>
          <w:p w14:paraId="290EDE5F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  <w:sz w:val="28"/>
                <w:szCs w:val="28"/>
              </w:rPr>
            </w:pPr>
          </w:p>
        </w:tc>
        <w:tc>
          <w:tcPr>
            <w:tcW w:w="1968" w:type="dxa"/>
            <w:tcBorders>
              <w:bottom w:val="single" w:sz="4" w:space="0" w:color="auto"/>
            </w:tcBorders>
          </w:tcPr>
          <w:p w14:paraId="3A75B4B5" w14:textId="77777777" w:rsidR="006921BC" w:rsidRDefault="006921BC" w:rsidP="008C19DA">
            <w:pPr>
              <w:widowControl w:val="0"/>
              <w:rPr>
                <w:rFonts w:ascii="맑은 고딕" w:hAnsi="맑은 고딕"/>
              </w:rPr>
            </w:pPr>
          </w:p>
        </w:tc>
        <w:tc>
          <w:tcPr>
            <w:tcW w:w="3031" w:type="dxa"/>
            <w:tcBorders>
              <w:bottom w:val="single" w:sz="4" w:space="0" w:color="auto"/>
            </w:tcBorders>
          </w:tcPr>
          <w:p w14:paraId="50A2678F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016BB0B2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519312F3" w14:textId="77777777">
        <w:trPr>
          <w:trHeight w:val="345"/>
          <w:jc w:val="center"/>
        </w:trPr>
        <w:tc>
          <w:tcPr>
            <w:tcW w:w="1008" w:type="dxa"/>
          </w:tcPr>
          <w:p w14:paraId="3D657A8A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top w:val="single" w:sz="4" w:space="0" w:color="auto"/>
            </w:tcBorders>
          </w:tcPr>
          <w:p w14:paraId="791ACF5E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968" w:type="dxa"/>
            <w:tcBorders>
              <w:top w:val="single" w:sz="4" w:space="0" w:color="auto"/>
              <w:bottom w:val="dotted" w:sz="4" w:space="0" w:color="auto"/>
            </w:tcBorders>
          </w:tcPr>
          <w:p w14:paraId="14923965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버전</w:t>
            </w:r>
          </w:p>
        </w:tc>
        <w:tc>
          <w:tcPr>
            <w:tcW w:w="3031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14:paraId="48B08F10" w14:textId="77777777" w:rsidR="006921BC" w:rsidRDefault="00F556D0" w:rsidP="00E50A43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1.0</w:t>
            </w:r>
          </w:p>
        </w:tc>
        <w:tc>
          <w:tcPr>
            <w:tcW w:w="908" w:type="dxa"/>
          </w:tcPr>
          <w:p w14:paraId="386D3B92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6921BC" w14:paraId="24503FF5" w14:textId="77777777">
        <w:trPr>
          <w:trHeight w:val="345"/>
          <w:jc w:val="center"/>
        </w:trPr>
        <w:tc>
          <w:tcPr>
            <w:tcW w:w="1008" w:type="dxa"/>
          </w:tcPr>
          <w:p w14:paraId="124AD5FD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</w:tcPr>
          <w:p w14:paraId="5BFFF8FD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968" w:type="dxa"/>
            <w:tcBorders>
              <w:top w:val="dotted" w:sz="4" w:space="0" w:color="auto"/>
              <w:bottom w:val="dotted" w:sz="4" w:space="0" w:color="auto"/>
            </w:tcBorders>
          </w:tcPr>
          <w:p w14:paraId="05FFF6F4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작성일</w:t>
            </w:r>
          </w:p>
        </w:tc>
        <w:tc>
          <w:tcPr>
            <w:tcW w:w="3031" w:type="dxa"/>
            <w:tcBorders>
              <w:top w:val="dotted" w:sz="4" w:space="0" w:color="auto"/>
              <w:left w:val="nil"/>
              <w:bottom w:val="dotted" w:sz="4" w:space="0" w:color="auto"/>
            </w:tcBorders>
          </w:tcPr>
          <w:p w14:paraId="47B1977A" w14:textId="77777777" w:rsidR="006921BC" w:rsidRDefault="00666F09" w:rsidP="00714553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20</w:t>
            </w:r>
            <w:r w:rsidR="00F63969">
              <w:rPr>
                <w:rFonts w:ascii="맑은 고딕" w:hAnsi="맑은 고딕" w:hint="eastAsia"/>
              </w:rPr>
              <w:t>24</w:t>
            </w:r>
            <w:r w:rsidR="006921BC">
              <w:rPr>
                <w:rFonts w:ascii="맑은 고딕" w:hAnsi="맑은 고딕" w:hint="eastAsia"/>
              </w:rPr>
              <w:t xml:space="preserve">년 </w:t>
            </w:r>
            <w:r>
              <w:rPr>
                <w:rFonts w:ascii="맑은 고딕" w:hAnsi="맑은 고딕" w:hint="eastAsia"/>
              </w:rPr>
              <w:t>0</w:t>
            </w:r>
            <w:r w:rsidR="00F63969">
              <w:rPr>
                <w:rFonts w:ascii="맑은 고딕" w:hAnsi="맑은 고딕" w:hint="eastAsia"/>
              </w:rPr>
              <w:t>5</w:t>
            </w:r>
            <w:r w:rsidR="006921BC">
              <w:rPr>
                <w:rFonts w:ascii="맑은 고딕" w:hAnsi="맑은 고딕" w:hint="eastAsia"/>
              </w:rPr>
              <w:t xml:space="preserve">월 </w:t>
            </w:r>
            <w:r w:rsidR="00F63969">
              <w:rPr>
                <w:rFonts w:ascii="맑은 고딕" w:hAnsi="맑은 고딕" w:hint="eastAsia"/>
              </w:rPr>
              <w:t>02</w:t>
            </w:r>
            <w:r w:rsidR="006921BC">
              <w:rPr>
                <w:rFonts w:ascii="맑은 고딕" w:hAnsi="맑은 고딕" w:hint="eastAsia"/>
              </w:rPr>
              <w:t>일</w:t>
            </w:r>
          </w:p>
        </w:tc>
        <w:tc>
          <w:tcPr>
            <w:tcW w:w="908" w:type="dxa"/>
          </w:tcPr>
          <w:p w14:paraId="030CFCF0" w14:textId="77777777" w:rsidR="006921BC" w:rsidRDefault="006921B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083272" w14:paraId="5353D848" w14:textId="77777777">
        <w:trPr>
          <w:trHeight w:val="345"/>
          <w:jc w:val="center"/>
        </w:trPr>
        <w:tc>
          <w:tcPr>
            <w:tcW w:w="1008" w:type="dxa"/>
          </w:tcPr>
          <w:p w14:paraId="35B25966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</w:tcPr>
          <w:p w14:paraId="161C5BCC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968" w:type="dxa"/>
            <w:tcBorders>
              <w:top w:val="dotted" w:sz="4" w:space="0" w:color="auto"/>
              <w:bottom w:val="dotted" w:sz="4" w:space="0" w:color="auto"/>
            </w:tcBorders>
          </w:tcPr>
          <w:p w14:paraId="58FA6E5C" w14:textId="77777777" w:rsidR="00083272" w:rsidRDefault="00083272" w:rsidP="00FD171B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작성자</w:t>
            </w:r>
          </w:p>
        </w:tc>
        <w:tc>
          <w:tcPr>
            <w:tcW w:w="3031" w:type="dxa"/>
            <w:tcBorders>
              <w:top w:val="dotted" w:sz="4" w:space="0" w:color="auto"/>
              <w:left w:val="nil"/>
              <w:bottom w:val="dotted" w:sz="4" w:space="0" w:color="auto"/>
            </w:tcBorders>
          </w:tcPr>
          <w:p w14:paraId="1A68A3AE" w14:textId="77777777" w:rsidR="00083272" w:rsidRDefault="00083272" w:rsidP="00FD171B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3B5BFF09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083272" w14:paraId="5925DF59" w14:textId="77777777">
        <w:trPr>
          <w:jc w:val="center"/>
        </w:trPr>
        <w:tc>
          <w:tcPr>
            <w:tcW w:w="1008" w:type="dxa"/>
          </w:tcPr>
          <w:p w14:paraId="529D1E18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bottom w:val="single" w:sz="4" w:space="0" w:color="auto"/>
            </w:tcBorders>
          </w:tcPr>
          <w:p w14:paraId="709853AF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968" w:type="dxa"/>
            <w:tcBorders>
              <w:top w:val="dotted" w:sz="4" w:space="0" w:color="auto"/>
              <w:bottom w:val="single" w:sz="4" w:space="0" w:color="auto"/>
            </w:tcBorders>
          </w:tcPr>
          <w:p w14:paraId="1ECF6008" w14:textId="77777777" w:rsidR="00083272" w:rsidRDefault="003F1142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문서번호</w:t>
            </w:r>
          </w:p>
        </w:tc>
        <w:tc>
          <w:tcPr>
            <w:tcW w:w="3031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14:paraId="14A3C556" w14:textId="724828C4" w:rsidR="00083272" w:rsidRDefault="008979E0" w:rsidP="00156088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BM</w:t>
            </w:r>
            <w:r w:rsidR="00FE445A">
              <w:rPr>
                <w:rFonts w:ascii="맑은 고딕" w:hAnsi="맑은 고딕" w:hint="eastAsia"/>
              </w:rPr>
              <w:t>-</w:t>
            </w:r>
            <w:r w:rsidR="00156088">
              <w:rPr>
                <w:rFonts w:ascii="맑은 고딕" w:hAnsi="맑은 고딕" w:hint="eastAsia"/>
              </w:rPr>
              <w:t>S</w:t>
            </w:r>
            <w:r w:rsidR="00F63969">
              <w:rPr>
                <w:rFonts w:ascii="맑은 고딕" w:hAnsi="맑은 고딕" w:hint="eastAsia"/>
              </w:rPr>
              <w:t>TM</w:t>
            </w:r>
            <w:r w:rsidR="00686003">
              <w:rPr>
                <w:rFonts w:ascii="맑은 고딕" w:hAnsi="맑은 고딕" w:hint="eastAsia"/>
              </w:rPr>
              <w:t>-</w:t>
            </w:r>
            <w:r>
              <w:rPr>
                <w:rFonts w:ascii="맑은 고딕" w:hAnsi="맑은 고딕" w:hint="eastAsia"/>
              </w:rPr>
              <w:t>22</w:t>
            </w:r>
            <w:r w:rsidR="00501EC0">
              <w:rPr>
                <w:rFonts w:ascii="맑은 고딕" w:hAnsi="맑은 고딕" w:hint="eastAsia"/>
              </w:rPr>
              <w:t>0</w:t>
            </w:r>
          </w:p>
        </w:tc>
        <w:tc>
          <w:tcPr>
            <w:tcW w:w="908" w:type="dxa"/>
          </w:tcPr>
          <w:p w14:paraId="69D63115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083272" w14:paraId="196ABDE5" w14:textId="77777777">
        <w:trPr>
          <w:jc w:val="center"/>
        </w:trPr>
        <w:tc>
          <w:tcPr>
            <w:tcW w:w="1008" w:type="dxa"/>
          </w:tcPr>
          <w:p w14:paraId="1CF648AE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2926" w:type="dxa"/>
            <w:tcBorders>
              <w:top w:val="single" w:sz="4" w:space="0" w:color="auto"/>
            </w:tcBorders>
          </w:tcPr>
          <w:p w14:paraId="2F4EEB8B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  <w:sz w:val="24"/>
              </w:rPr>
            </w:pPr>
          </w:p>
        </w:tc>
        <w:tc>
          <w:tcPr>
            <w:tcW w:w="1968" w:type="dxa"/>
            <w:tcBorders>
              <w:top w:val="single" w:sz="4" w:space="0" w:color="auto"/>
            </w:tcBorders>
          </w:tcPr>
          <w:p w14:paraId="01AEED0C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  <w:sz w:val="24"/>
              </w:rPr>
            </w:pPr>
          </w:p>
        </w:tc>
        <w:tc>
          <w:tcPr>
            <w:tcW w:w="3031" w:type="dxa"/>
            <w:tcBorders>
              <w:top w:val="single" w:sz="4" w:space="0" w:color="auto"/>
              <w:left w:val="nil"/>
            </w:tcBorders>
          </w:tcPr>
          <w:p w14:paraId="2EC885A8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908" w:type="dxa"/>
          </w:tcPr>
          <w:p w14:paraId="5DBC3C86" w14:textId="77777777" w:rsidR="00083272" w:rsidRDefault="00083272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</w:tbl>
    <w:p w14:paraId="2F03AC2C" w14:textId="77777777" w:rsidR="006921BC" w:rsidRDefault="006921BC">
      <w:pPr>
        <w:rPr>
          <w:rFonts w:ascii="맑은 고딕" w:hAnsi="맑은 고딕" w:hint="eastAsia"/>
        </w:rPr>
      </w:pPr>
    </w:p>
    <w:p w14:paraId="3AF0CD61" w14:textId="77777777" w:rsidR="00850FE6" w:rsidRDefault="00D45E4C" w:rsidP="00C25F6A">
      <w:pPr>
        <w:rPr>
          <w:rFonts w:ascii="맑은 고딕" w:hAnsi="맑은 고딕" w:hint="eastAsia"/>
        </w:rPr>
      </w:pPr>
      <w:r>
        <w:rPr>
          <w:rFonts w:ascii="맑은 고딕" w:hAnsi="맑은 고딕"/>
        </w:rPr>
        <w:br w:type="page"/>
      </w:r>
    </w:p>
    <w:p w14:paraId="4303E153" w14:textId="77777777" w:rsidR="00850FE6" w:rsidRDefault="00850FE6" w:rsidP="00EA1202">
      <w:pPr>
        <w:rPr>
          <w:rFonts w:ascii="맑은 고딕" w:hAnsi="맑은 고딕" w:hint="eastAsia"/>
        </w:rPr>
      </w:pPr>
      <w:r>
        <w:rPr>
          <w:rFonts w:ascii="맑은 고딕" w:hAnsi="맑은 고딕" w:hint="eastAsia"/>
        </w:rPr>
        <w:t>1. 문서 정보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87"/>
        <w:gridCol w:w="1658"/>
        <w:gridCol w:w="1592"/>
        <w:gridCol w:w="1598"/>
        <w:gridCol w:w="1592"/>
        <w:gridCol w:w="1592"/>
      </w:tblGrid>
      <w:tr w:rsidR="00242556" w14:paraId="331BAEF9" w14:textId="77777777" w:rsidTr="00D315F0">
        <w:tc>
          <w:tcPr>
            <w:tcW w:w="1523" w:type="dxa"/>
            <w:shd w:val="clear" w:color="auto" w:fill="E0E0E0"/>
          </w:tcPr>
          <w:p w14:paraId="06E7F3E3" w14:textId="77777777" w:rsidR="00242556" w:rsidRDefault="00242556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작  성  자</w:t>
            </w:r>
          </w:p>
        </w:tc>
        <w:tc>
          <w:tcPr>
            <w:tcW w:w="1691" w:type="dxa"/>
          </w:tcPr>
          <w:p w14:paraId="0B8410ED" w14:textId="140FBB1A" w:rsidR="00242556" w:rsidRDefault="00D41782" w:rsidP="008C19DA">
            <w:pPr>
              <w:widowControl w:val="0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이영균</w:t>
            </w:r>
          </w:p>
        </w:tc>
        <w:tc>
          <w:tcPr>
            <w:tcW w:w="1633" w:type="dxa"/>
            <w:shd w:val="clear" w:color="auto" w:fill="E0E0E0"/>
          </w:tcPr>
          <w:p w14:paraId="648A162F" w14:textId="77777777" w:rsidR="00242556" w:rsidRDefault="00242556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사       명</w:t>
            </w:r>
          </w:p>
        </w:tc>
        <w:tc>
          <w:tcPr>
            <w:tcW w:w="4898" w:type="dxa"/>
            <w:gridSpan w:val="3"/>
          </w:tcPr>
          <w:p w14:paraId="2081EADC" w14:textId="77777777" w:rsidR="00242556" w:rsidRDefault="00FE445A" w:rsidP="008C19DA">
            <w:pPr>
              <w:widowControl w:val="0"/>
              <w:rPr>
                <w:rFonts w:ascii="맑은 고딕" w:hAnsi="맑은 고딕"/>
              </w:rPr>
            </w:pPr>
            <w:r>
              <w:rPr>
                <w:rFonts w:ascii="맑은 고딕" w:hAnsi="맑은 고딕"/>
              </w:rPr>
              <w:t>㈜</w:t>
            </w:r>
            <w:r>
              <w:rPr>
                <w:rFonts w:ascii="맑은 고딕" w:hAnsi="맑은 고딕" w:hint="eastAsia"/>
              </w:rPr>
              <w:t>비아이매트릭스</w:t>
            </w:r>
          </w:p>
        </w:tc>
      </w:tr>
      <w:tr w:rsidR="00F63969" w14:paraId="4703F007" w14:textId="77777777">
        <w:tc>
          <w:tcPr>
            <w:tcW w:w="1523" w:type="dxa"/>
            <w:shd w:val="clear" w:color="auto" w:fill="E0E0E0"/>
          </w:tcPr>
          <w:p w14:paraId="48145103" w14:textId="77777777" w:rsidR="00F63969" w:rsidRDefault="00F63969" w:rsidP="00F63969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최초 작성일</w:t>
            </w:r>
          </w:p>
        </w:tc>
        <w:tc>
          <w:tcPr>
            <w:tcW w:w="1691" w:type="dxa"/>
          </w:tcPr>
          <w:p w14:paraId="4E74AFAA" w14:textId="261A8D74" w:rsidR="00F63969" w:rsidRDefault="00D41782" w:rsidP="00F63969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2024-05-07</w:t>
            </w:r>
          </w:p>
        </w:tc>
        <w:tc>
          <w:tcPr>
            <w:tcW w:w="1633" w:type="dxa"/>
            <w:shd w:val="clear" w:color="auto" w:fill="E0E0E0"/>
          </w:tcPr>
          <w:p w14:paraId="6D83E2D9" w14:textId="77777777" w:rsidR="00F63969" w:rsidRDefault="00F63969" w:rsidP="00F63969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문 서 번 호</w:t>
            </w:r>
          </w:p>
        </w:tc>
        <w:tc>
          <w:tcPr>
            <w:tcW w:w="1632" w:type="dxa"/>
            <w:vAlign w:val="center"/>
          </w:tcPr>
          <w:p w14:paraId="77A293B8" w14:textId="0D6738EA" w:rsidR="00F63969" w:rsidRDefault="008979E0" w:rsidP="00F63969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  <w:sz w:val="16"/>
              </w:rPr>
              <w:t>BM</w:t>
            </w:r>
            <w:r w:rsidR="00F63969">
              <w:rPr>
                <w:rFonts w:ascii="맑은 고딕" w:hAnsi="맑은 고딕" w:hint="eastAsia"/>
                <w:sz w:val="16"/>
              </w:rPr>
              <w:t>-STM-</w:t>
            </w:r>
            <w:r>
              <w:rPr>
                <w:rFonts w:ascii="맑은 고딕" w:hAnsi="맑은 고딕" w:hint="eastAsia"/>
                <w:sz w:val="16"/>
              </w:rPr>
              <w:t>22</w:t>
            </w:r>
            <w:r w:rsidR="00F63969">
              <w:rPr>
                <w:rFonts w:ascii="맑은 고딕" w:hAnsi="맑은 고딕" w:hint="eastAsia"/>
                <w:sz w:val="16"/>
              </w:rPr>
              <w:t>0</w:t>
            </w:r>
          </w:p>
        </w:tc>
        <w:tc>
          <w:tcPr>
            <w:tcW w:w="1633" w:type="dxa"/>
            <w:shd w:val="clear" w:color="auto" w:fill="E0E0E0"/>
          </w:tcPr>
          <w:p w14:paraId="3309E178" w14:textId="77777777" w:rsidR="00F63969" w:rsidRDefault="00F63969" w:rsidP="00F63969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문 서 상 태</w:t>
            </w:r>
          </w:p>
        </w:tc>
        <w:tc>
          <w:tcPr>
            <w:tcW w:w="1633" w:type="dxa"/>
          </w:tcPr>
          <w:p w14:paraId="1D1B9A87" w14:textId="77777777" w:rsidR="00F63969" w:rsidRDefault="00F63969" w:rsidP="00F63969">
            <w:pPr>
              <w:widowControl w:val="0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작성중</w:t>
            </w:r>
          </w:p>
        </w:tc>
      </w:tr>
    </w:tbl>
    <w:p w14:paraId="7D1C2537" w14:textId="77777777" w:rsidR="00850FE6" w:rsidRDefault="00850FE6" w:rsidP="00850FE6">
      <w:pPr>
        <w:rPr>
          <w:rFonts w:ascii="맑은 고딕" w:hAnsi="맑은 고딕" w:hint="eastAsia"/>
        </w:rPr>
      </w:pPr>
    </w:p>
    <w:p w14:paraId="3BCCA5AB" w14:textId="77777777" w:rsidR="0014673C" w:rsidRDefault="0014673C" w:rsidP="00850FE6">
      <w:pPr>
        <w:rPr>
          <w:rFonts w:ascii="맑은 고딕" w:hAnsi="맑은 고딕" w:hint="eastAsia"/>
        </w:rPr>
      </w:pPr>
    </w:p>
    <w:p w14:paraId="34FC602C" w14:textId="77777777" w:rsidR="0014673C" w:rsidRDefault="0014673C" w:rsidP="0014673C">
      <w:pPr>
        <w:rPr>
          <w:rFonts w:ascii="맑은 고딕" w:hAnsi="맑은 고딕" w:hint="eastAsia"/>
        </w:rPr>
      </w:pPr>
      <w:r>
        <w:rPr>
          <w:rFonts w:ascii="맑은 고딕" w:hAnsi="맑은 고딕" w:hint="eastAsia"/>
        </w:rPr>
        <w:t>2. 문서 승인</w:t>
      </w:r>
    </w:p>
    <w:tbl>
      <w:tblPr>
        <w:tblW w:w="9781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80"/>
        <w:gridCol w:w="2880"/>
        <w:gridCol w:w="1800"/>
        <w:gridCol w:w="2462"/>
        <w:gridCol w:w="1559"/>
      </w:tblGrid>
      <w:tr w:rsidR="00705119" w14:paraId="4D834407" w14:textId="77777777" w:rsidTr="00CA36D8">
        <w:trPr>
          <w:cantSplit/>
          <w:trHeight w:val="579"/>
        </w:trPr>
        <w:tc>
          <w:tcPr>
            <w:tcW w:w="1080" w:type="dxa"/>
            <w:shd w:val="clear" w:color="auto" w:fill="D9D9D9"/>
            <w:vAlign w:val="center"/>
          </w:tcPr>
          <w:p w14:paraId="510243A9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구분</w:t>
            </w:r>
          </w:p>
        </w:tc>
        <w:tc>
          <w:tcPr>
            <w:tcW w:w="2880" w:type="dxa"/>
            <w:shd w:val="clear" w:color="auto" w:fill="D9D9D9"/>
            <w:vAlign w:val="center"/>
          </w:tcPr>
          <w:p w14:paraId="5EEA95C4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소속/직책</w:t>
            </w:r>
          </w:p>
        </w:tc>
        <w:tc>
          <w:tcPr>
            <w:tcW w:w="1800" w:type="dxa"/>
            <w:shd w:val="clear" w:color="auto" w:fill="D9D9D9"/>
            <w:vAlign w:val="center"/>
          </w:tcPr>
          <w:p w14:paraId="68806534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성명</w:t>
            </w:r>
          </w:p>
        </w:tc>
        <w:tc>
          <w:tcPr>
            <w:tcW w:w="2462" w:type="dxa"/>
            <w:shd w:val="clear" w:color="auto" w:fill="D9D9D9"/>
            <w:vAlign w:val="center"/>
          </w:tcPr>
          <w:p w14:paraId="20B77667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일자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39460038" w14:textId="77777777" w:rsidR="00705119" w:rsidRDefault="00705119" w:rsidP="00CA36D8">
            <w:pPr>
              <w:pStyle w:val="affd"/>
              <w:jc w:val="center"/>
              <w:rPr>
                <w:rFonts w:ascii="맑은 고딕" w:hAnsi="맑은 고딕"/>
                <w:sz w:val="18"/>
                <w:szCs w:val="18"/>
              </w:rPr>
            </w:pPr>
            <w:r>
              <w:rPr>
                <w:rFonts w:ascii="맑은 고딕" w:hAnsi="맑은 고딕"/>
                <w:sz w:val="18"/>
                <w:szCs w:val="18"/>
              </w:rPr>
              <w:t>서명</w:t>
            </w:r>
          </w:p>
        </w:tc>
      </w:tr>
      <w:tr w:rsidR="00705119" w14:paraId="250FBE0E" w14:textId="77777777" w:rsidTr="00CA36D8">
        <w:trPr>
          <w:cantSplit/>
          <w:trHeight w:val="696"/>
        </w:trPr>
        <w:tc>
          <w:tcPr>
            <w:tcW w:w="1080" w:type="dxa"/>
            <w:vAlign w:val="center"/>
          </w:tcPr>
          <w:p w14:paraId="3FD598A9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/>
              </w:rPr>
              <w:t>작성</w:t>
            </w:r>
          </w:p>
        </w:tc>
        <w:tc>
          <w:tcPr>
            <w:tcW w:w="2880" w:type="dxa"/>
            <w:vAlign w:val="center"/>
          </w:tcPr>
          <w:p w14:paraId="004E5641" w14:textId="2342B39A" w:rsidR="00705119" w:rsidRDefault="00D41782" w:rsidP="00CA36D8">
            <w:pPr>
              <w:jc w:val="center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연구소장</w:t>
            </w:r>
          </w:p>
        </w:tc>
        <w:tc>
          <w:tcPr>
            <w:tcW w:w="1800" w:type="dxa"/>
            <w:vAlign w:val="center"/>
          </w:tcPr>
          <w:p w14:paraId="584F9A55" w14:textId="12812B0F" w:rsidR="00705119" w:rsidRDefault="00D41782" w:rsidP="00CA36D8">
            <w:pPr>
              <w:jc w:val="center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이영균</w:t>
            </w:r>
          </w:p>
        </w:tc>
        <w:tc>
          <w:tcPr>
            <w:tcW w:w="2462" w:type="dxa"/>
            <w:vAlign w:val="center"/>
          </w:tcPr>
          <w:p w14:paraId="00E09ADB" w14:textId="77777777" w:rsidR="00705119" w:rsidRDefault="00705119" w:rsidP="00CA36D8">
            <w:pPr>
              <w:jc w:val="center"/>
              <w:rPr>
                <w:rFonts w:ascii="맑은 고딕" w:hAnsi="맑은 고딕" w:hint="eastAsia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3A17B9B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</w:tr>
      <w:tr w:rsidR="00705119" w14:paraId="5744E936" w14:textId="77777777" w:rsidTr="00CA36D8">
        <w:trPr>
          <w:cantSplit/>
          <w:trHeight w:val="637"/>
        </w:trPr>
        <w:tc>
          <w:tcPr>
            <w:tcW w:w="1080" w:type="dxa"/>
            <w:vAlign w:val="center"/>
          </w:tcPr>
          <w:p w14:paraId="67FAEEBC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검토</w:t>
            </w:r>
          </w:p>
        </w:tc>
        <w:tc>
          <w:tcPr>
            <w:tcW w:w="2880" w:type="dxa"/>
            <w:vAlign w:val="center"/>
          </w:tcPr>
          <w:p w14:paraId="20A57F5C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800" w:type="dxa"/>
            <w:vAlign w:val="center"/>
          </w:tcPr>
          <w:p w14:paraId="0813B6D4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2462" w:type="dxa"/>
            <w:vAlign w:val="center"/>
          </w:tcPr>
          <w:p w14:paraId="7759A4A6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50E7901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</w:tr>
      <w:tr w:rsidR="009F7711" w14:paraId="1FD5219D" w14:textId="77777777" w:rsidTr="00CA36D8">
        <w:trPr>
          <w:cantSplit/>
          <w:trHeight w:val="701"/>
        </w:trPr>
        <w:tc>
          <w:tcPr>
            <w:tcW w:w="1080" w:type="dxa"/>
            <w:vMerge w:val="restart"/>
            <w:vAlign w:val="center"/>
          </w:tcPr>
          <w:p w14:paraId="09B3B242" w14:textId="77777777" w:rsidR="009F7711" w:rsidRDefault="009F7711" w:rsidP="009F7711">
            <w:pPr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1차 승인</w:t>
            </w:r>
          </w:p>
        </w:tc>
        <w:tc>
          <w:tcPr>
            <w:tcW w:w="2880" w:type="dxa"/>
            <w:vAlign w:val="center"/>
          </w:tcPr>
          <w:p w14:paraId="4DCA4832" w14:textId="77777777" w:rsidR="009F7711" w:rsidRDefault="009F7711" w:rsidP="00181F63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800" w:type="dxa"/>
            <w:vAlign w:val="center"/>
          </w:tcPr>
          <w:p w14:paraId="6440852C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2462" w:type="dxa"/>
            <w:vAlign w:val="center"/>
          </w:tcPr>
          <w:p w14:paraId="1A41CF1D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9B3551D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</w:tr>
      <w:tr w:rsidR="009F7711" w14:paraId="51A689F7" w14:textId="77777777" w:rsidTr="00CA36D8">
        <w:trPr>
          <w:cantSplit/>
          <w:trHeight w:val="701"/>
        </w:trPr>
        <w:tc>
          <w:tcPr>
            <w:tcW w:w="1080" w:type="dxa"/>
            <w:vMerge/>
            <w:vAlign w:val="center"/>
          </w:tcPr>
          <w:p w14:paraId="4E7742F9" w14:textId="77777777" w:rsidR="009F7711" w:rsidRDefault="009F7711" w:rsidP="00CA36D8">
            <w:pPr>
              <w:jc w:val="center"/>
              <w:rPr>
                <w:rFonts w:ascii="맑은 고딕" w:hAnsi="맑은 고딕" w:hint="eastAsia"/>
              </w:rPr>
            </w:pPr>
          </w:p>
        </w:tc>
        <w:tc>
          <w:tcPr>
            <w:tcW w:w="2880" w:type="dxa"/>
            <w:vAlign w:val="center"/>
          </w:tcPr>
          <w:p w14:paraId="50513A79" w14:textId="77777777" w:rsidR="009F7711" w:rsidRDefault="009F7711" w:rsidP="00181F63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800" w:type="dxa"/>
            <w:vAlign w:val="center"/>
          </w:tcPr>
          <w:p w14:paraId="573D2300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2462" w:type="dxa"/>
            <w:vAlign w:val="center"/>
          </w:tcPr>
          <w:p w14:paraId="5F74982E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6FF0D1B" w14:textId="77777777" w:rsidR="009F7711" w:rsidRDefault="009F7711" w:rsidP="00CA36D8">
            <w:pPr>
              <w:jc w:val="center"/>
              <w:rPr>
                <w:rFonts w:ascii="맑은 고딕" w:hAnsi="맑은 고딕"/>
              </w:rPr>
            </w:pPr>
          </w:p>
        </w:tc>
      </w:tr>
      <w:tr w:rsidR="00705119" w14:paraId="0B2A8C08" w14:textId="77777777" w:rsidTr="00CA36D8">
        <w:trPr>
          <w:cantSplit/>
          <w:trHeight w:val="701"/>
        </w:trPr>
        <w:tc>
          <w:tcPr>
            <w:tcW w:w="1080" w:type="dxa"/>
            <w:vAlign w:val="center"/>
          </w:tcPr>
          <w:p w14:paraId="7D07BBAB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최종승인</w:t>
            </w:r>
          </w:p>
        </w:tc>
        <w:tc>
          <w:tcPr>
            <w:tcW w:w="2880" w:type="dxa"/>
            <w:vAlign w:val="center"/>
          </w:tcPr>
          <w:p w14:paraId="2CB78163" w14:textId="77777777" w:rsidR="00705119" w:rsidRDefault="00705119" w:rsidP="00181F63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800" w:type="dxa"/>
            <w:vAlign w:val="center"/>
          </w:tcPr>
          <w:p w14:paraId="16EB8CF5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2462" w:type="dxa"/>
            <w:vAlign w:val="center"/>
          </w:tcPr>
          <w:p w14:paraId="658B4C3F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BF90466" w14:textId="77777777" w:rsidR="00705119" w:rsidRDefault="00705119" w:rsidP="00CA36D8">
            <w:pPr>
              <w:jc w:val="center"/>
              <w:rPr>
                <w:rFonts w:ascii="맑은 고딕" w:hAnsi="맑은 고딕"/>
              </w:rPr>
            </w:pPr>
          </w:p>
        </w:tc>
      </w:tr>
    </w:tbl>
    <w:p w14:paraId="7A4AD39D" w14:textId="77777777" w:rsidR="0014673C" w:rsidRDefault="0014673C" w:rsidP="00850FE6">
      <w:pPr>
        <w:rPr>
          <w:rFonts w:ascii="맑은 고딕" w:hAnsi="맑은 고딕" w:hint="eastAsia"/>
        </w:rPr>
      </w:pPr>
    </w:p>
    <w:p w14:paraId="23A51D88" w14:textId="77777777" w:rsidR="00850FE6" w:rsidRDefault="0014673C" w:rsidP="00242556">
      <w:pPr>
        <w:tabs>
          <w:tab w:val="left" w:pos="2310"/>
        </w:tabs>
        <w:rPr>
          <w:rFonts w:ascii="맑은 고딕" w:hAnsi="맑은 고딕" w:hint="eastAsia"/>
        </w:rPr>
      </w:pPr>
      <w:r>
        <w:rPr>
          <w:rFonts w:ascii="맑은 고딕" w:hAnsi="맑은 고딕" w:hint="eastAsia"/>
        </w:rPr>
        <w:t>3</w:t>
      </w:r>
      <w:r w:rsidR="00850FE6">
        <w:rPr>
          <w:rFonts w:ascii="맑은 고딕" w:hAnsi="맑은 고딕" w:hint="eastAsia"/>
        </w:rPr>
        <w:t xml:space="preserve">. </w:t>
      </w:r>
      <w:r w:rsidR="00813173">
        <w:rPr>
          <w:rFonts w:ascii="맑은 고딕" w:hAnsi="맑은 고딕" w:hint="eastAsia"/>
        </w:rPr>
        <w:t>문서 버전</w:t>
      </w:r>
      <w:r w:rsidR="00242556">
        <w:rPr>
          <w:rFonts w:ascii="맑은 고딕" w:hAnsi="맑은 고딕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6"/>
        <w:gridCol w:w="1726"/>
        <w:gridCol w:w="1504"/>
        <w:gridCol w:w="4763"/>
      </w:tblGrid>
      <w:tr w:rsidR="00813173" w14:paraId="049E4758" w14:textId="77777777">
        <w:tc>
          <w:tcPr>
            <w:tcW w:w="1558" w:type="dxa"/>
            <w:shd w:val="clear" w:color="auto" w:fill="E0E0E0"/>
          </w:tcPr>
          <w:p w14:paraId="106AA8AD" w14:textId="77777777" w:rsidR="00813173" w:rsidRDefault="00813173" w:rsidP="008C19DA">
            <w:pPr>
              <w:widowControl w:val="0"/>
              <w:jc w:val="center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버</w:t>
            </w:r>
            <w:r w:rsidR="006B68C0">
              <w:rPr>
                <w:rFonts w:ascii="맑은 고딕" w:hAnsi="맑은 고딕" w:hint="eastAsia"/>
              </w:rPr>
              <w:t xml:space="preserve">  </w:t>
            </w:r>
            <w:r>
              <w:rPr>
                <w:rFonts w:ascii="맑은 고딕" w:hAnsi="맑은 고딕" w:hint="eastAsia"/>
              </w:rPr>
              <w:t>전</w:t>
            </w:r>
          </w:p>
        </w:tc>
        <w:tc>
          <w:tcPr>
            <w:tcW w:w="1757" w:type="dxa"/>
            <w:shd w:val="clear" w:color="auto" w:fill="E0E0E0"/>
          </w:tcPr>
          <w:p w14:paraId="66D5A626" w14:textId="77777777" w:rsidR="00813173" w:rsidRDefault="00813173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날</w:t>
            </w:r>
            <w:r w:rsidR="006B68C0">
              <w:rPr>
                <w:rFonts w:ascii="맑은 고딕" w:hAnsi="맑은 고딕" w:hint="eastAsia"/>
              </w:rPr>
              <w:t xml:space="preserve">  </w:t>
            </w:r>
            <w:r>
              <w:rPr>
                <w:rFonts w:ascii="맑은 고딕" w:hAnsi="맑은 고딕" w:hint="eastAsia"/>
              </w:rPr>
              <w:t>짜</w:t>
            </w:r>
          </w:p>
        </w:tc>
        <w:tc>
          <w:tcPr>
            <w:tcW w:w="1537" w:type="dxa"/>
            <w:shd w:val="clear" w:color="auto" w:fill="E0E0E0"/>
          </w:tcPr>
          <w:p w14:paraId="2D53ED93" w14:textId="77777777" w:rsidR="00813173" w:rsidRDefault="00813173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작</w:t>
            </w:r>
            <w:r w:rsidR="006B68C0">
              <w:rPr>
                <w:rFonts w:ascii="맑은 고딕" w:hAnsi="맑은 고딕" w:hint="eastAsia"/>
              </w:rPr>
              <w:t xml:space="preserve"> </w:t>
            </w:r>
            <w:r>
              <w:rPr>
                <w:rFonts w:ascii="맑은 고딕" w:hAnsi="맑은 고딕" w:hint="eastAsia"/>
              </w:rPr>
              <w:t>성</w:t>
            </w:r>
            <w:r w:rsidR="006B68C0">
              <w:rPr>
                <w:rFonts w:ascii="맑은 고딕" w:hAnsi="맑은 고딕" w:hint="eastAsia"/>
              </w:rPr>
              <w:t xml:space="preserve"> </w:t>
            </w:r>
            <w:r>
              <w:rPr>
                <w:rFonts w:ascii="맑은 고딕" w:hAnsi="맑은 고딕" w:hint="eastAsia"/>
              </w:rPr>
              <w:t>자</w:t>
            </w:r>
          </w:p>
        </w:tc>
        <w:tc>
          <w:tcPr>
            <w:tcW w:w="4893" w:type="dxa"/>
            <w:shd w:val="clear" w:color="auto" w:fill="E0E0E0"/>
          </w:tcPr>
          <w:p w14:paraId="07CDFE37" w14:textId="77777777" w:rsidR="00813173" w:rsidRDefault="00813173" w:rsidP="008C19DA">
            <w:pPr>
              <w:widowControl w:val="0"/>
              <w:jc w:val="center"/>
              <w:rPr>
                <w:rFonts w:ascii="맑은 고딕" w:hAnsi="맑은 고딕"/>
              </w:rPr>
            </w:pPr>
            <w:r>
              <w:rPr>
                <w:rFonts w:ascii="맑은 고딕" w:hAnsi="맑은 고딕" w:hint="eastAsia"/>
              </w:rPr>
              <w:t>변 동 내 역</w:t>
            </w:r>
          </w:p>
        </w:tc>
      </w:tr>
      <w:tr w:rsidR="00813173" w14:paraId="2FC4A090" w14:textId="77777777">
        <w:tc>
          <w:tcPr>
            <w:tcW w:w="1558" w:type="dxa"/>
          </w:tcPr>
          <w:p w14:paraId="4723B9C2" w14:textId="77777777" w:rsidR="00813173" w:rsidRDefault="006B73F1" w:rsidP="00E50A43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1.0</w:t>
            </w:r>
          </w:p>
        </w:tc>
        <w:tc>
          <w:tcPr>
            <w:tcW w:w="1757" w:type="dxa"/>
          </w:tcPr>
          <w:p w14:paraId="409A298F" w14:textId="35A28F74" w:rsidR="00813173" w:rsidRDefault="00D41782" w:rsidP="00221F3E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2024-05-07</w:t>
            </w:r>
          </w:p>
        </w:tc>
        <w:tc>
          <w:tcPr>
            <w:tcW w:w="1537" w:type="dxa"/>
          </w:tcPr>
          <w:p w14:paraId="753923DE" w14:textId="3959D5A5" w:rsidR="00813173" w:rsidRDefault="008979E0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이영균</w:t>
            </w:r>
          </w:p>
        </w:tc>
        <w:tc>
          <w:tcPr>
            <w:tcW w:w="4893" w:type="dxa"/>
          </w:tcPr>
          <w:p w14:paraId="2C220272" w14:textId="77777777" w:rsidR="00813173" w:rsidRDefault="00F85AD3" w:rsidP="008C19DA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최초작성</w:t>
            </w:r>
          </w:p>
        </w:tc>
      </w:tr>
      <w:tr w:rsidR="00813173" w14:paraId="3F90111C" w14:textId="77777777">
        <w:tc>
          <w:tcPr>
            <w:tcW w:w="1558" w:type="dxa"/>
          </w:tcPr>
          <w:p w14:paraId="2550834A" w14:textId="77777777" w:rsidR="00813173" w:rsidRDefault="00813173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1CC97298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773DFA59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1FBA0CF7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813173" w14:paraId="1BAF57B1" w14:textId="77777777">
        <w:tc>
          <w:tcPr>
            <w:tcW w:w="1558" w:type="dxa"/>
          </w:tcPr>
          <w:p w14:paraId="14ED2D8D" w14:textId="77777777" w:rsidR="00813173" w:rsidRDefault="00813173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69F92D8C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17553DF6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3C36C1A3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813173" w14:paraId="31D0BE67" w14:textId="77777777">
        <w:tc>
          <w:tcPr>
            <w:tcW w:w="1558" w:type="dxa"/>
          </w:tcPr>
          <w:p w14:paraId="30C3F419" w14:textId="77777777" w:rsidR="00813173" w:rsidRDefault="00813173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687831E8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661F6E6A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5EDBD03E" w14:textId="77777777" w:rsidR="00813173" w:rsidRDefault="00813173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59C44090" w14:textId="77777777">
        <w:tc>
          <w:tcPr>
            <w:tcW w:w="1558" w:type="dxa"/>
          </w:tcPr>
          <w:p w14:paraId="30255421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2319403F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1AC26497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2E99B512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7D8A22CD" w14:textId="77777777">
        <w:tc>
          <w:tcPr>
            <w:tcW w:w="1558" w:type="dxa"/>
          </w:tcPr>
          <w:p w14:paraId="58EDCA06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356C2FBB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126FF3D3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6BE9A5CA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26D2CE25" w14:textId="77777777">
        <w:tc>
          <w:tcPr>
            <w:tcW w:w="1558" w:type="dxa"/>
          </w:tcPr>
          <w:p w14:paraId="37660C62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60F5D375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51BE10C3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0395D9D7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00A3C00E" w14:textId="77777777">
        <w:tc>
          <w:tcPr>
            <w:tcW w:w="1558" w:type="dxa"/>
          </w:tcPr>
          <w:p w14:paraId="003B2E66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796FA112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4A831B36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22B7CF98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52867106" w14:textId="77777777">
        <w:tc>
          <w:tcPr>
            <w:tcW w:w="1558" w:type="dxa"/>
          </w:tcPr>
          <w:p w14:paraId="250B97A7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48C5AED8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62D17D41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19BF149C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60EA3D1F" w14:textId="77777777">
        <w:tc>
          <w:tcPr>
            <w:tcW w:w="1558" w:type="dxa"/>
          </w:tcPr>
          <w:p w14:paraId="0AAAD08B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560F2469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1DF4A7AA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4DD0DE3A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14673C" w14:paraId="1290F277" w14:textId="77777777">
        <w:tc>
          <w:tcPr>
            <w:tcW w:w="1558" w:type="dxa"/>
          </w:tcPr>
          <w:p w14:paraId="1537B73D" w14:textId="77777777" w:rsidR="0014673C" w:rsidRDefault="0014673C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157D64FF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06984935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1B3D1D12" w14:textId="77777777" w:rsidR="0014673C" w:rsidRDefault="0014673C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  <w:tr w:rsidR="008A4845" w14:paraId="78283167" w14:textId="77777777">
        <w:tc>
          <w:tcPr>
            <w:tcW w:w="1558" w:type="dxa"/>
          </w:tcPr>
          <w:p w14:paraId="5DB2782D" w14:textId="77777777" w:rsidR="008A4845" w:rsidRDefault="008A4845" w:rsidP="008C19DA">
            <w:pPr>
              <w:widowControl w:val="0"/>
              <w:ind w:rightChars="128" w:right="230"/>
              <w:rPr>
                <w:rFonts w:ascii="맑은 고딕" w:hAnsi="맑은 고딕" w:hint="eastAsia"/>
              </w:rPr>
            </w:pPr>
          </w:p>
        </w:tc>
        <w:tc>
          <w:tcPr>
            <w:tcW w:w="1757" w:type="dxa"/>
          </w:tcPr>
          <w:p w14:paraId="22B931FD" w14:textId="77777777" w:rsidR="008A4845" w:rsidRDefault="008A4845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1537" w:type="dxa"/>
          </w:tcPr>
          <w:p w14:paraId="35BF7002" w14:textId="77777777" w:rsidR="008A4845" w:rsidRDefault="008A4845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  <w:tc>
          <w:tcPr>
            <w:tcW w:w="4893" w:type="dxa"/>
          </w:tcPr>
          <w:p w14:paraId="0C38BFF1" w14:textId="77777777" w:rsidR="008A4845" w:rsidRDefault="008A4845" w:rsidP="008C19DA">
            <w:pPr>
              <w:widowControl w:val="0"/>
              <w:rPr>
                <w:rFonts w:ascii="맑은 고딕" w:hAnsi="맑은 고딕" w:hint="eastAsia"/>
              </w:rPr>
            </w:pPr>
          </w:p>
        </w:tc>
      </w:tr>
    </w:tbl>
    <w:p w14:paraId="38FC26BE" w14:textId="77777777" w:rsidR="00F2758C" w:rsidRDefault="00F2758C">
      <w:pPr>
        <w:rPr>
          <w:rFonts w:ascii="맑은 고딕" w:hAnsi="맑은 고딕" w:hint="eastAsia"/>
        </w:rPr>
        <w:sectPr w:rsidR="00F2758C" w:rsidSect="007154E5">
          <w:headerReference w:type="default" r:id="rId7"/>
          <w:footerReference w:type="default" r:id="rId8"/>
          <w:pgSz w:w="11906" w:h="16838" w:code="9"/>
          <w:pgMar w:top="1616" w:right="851" w:bottom="851" w:left="851" w:header="851" w:footer="284" w:gutter="567"/>
          <w:pgNumType w:fmt="upperRoman" w:start="1"/>
          <w:cols w:space="425"/>
          <w:titlePg/>
          <w:docGrid w:type="lines" w:linePitch="360"/>
        </w:sectPr>
      </w:pPr>
    </w:p>
    <w:p w14:paraId="3C671746" w14:textId="77777777" w:rsidR="002F4197" w:rsidRDefault="002F4197" w:rsidP="00AA58A3">
      <w:pPr>
        <w:pStyle w:val="TOC"/>
        <w:rPr>
          <w:rFonts w:hint="eastAsia"/>
        </w:rPr>
        <w:sectPr w:rsidR="002F4197" w:rsidSect="007154E5">
          <w:headerReference w:type="default" r:id="rId9"/>
          <w:type w:val="continuous"/>
          <w:pgSz w:w="11906" w:h="16838" w:code="9"/>
          <w:pgMar w:top="1616" w:right="851" w:bottom="851" w:left="851" w:header="851" w:footer="284" w:gutter="567"/>
          <w:pgNumType w:fmt="upperRoman"/>
          <w:cols w:space="425"/>
          <w:titlePg/>
          <w:docGrid w:type="lines" w:linePitch="360"/>
        </w:sectPr>
      </w:pPr>
    </w:p>
    <w:p w14:paraId="59F4A082" w14:textId="77777777" w:rsidR="003D3016" w:rsidRDefault="00115492" w:rsidP="001062DD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outlineLvl w:val="0"/>
        <w:rPr>
          <w:rFonts w:ascii="맑은 고딕" w:hAnsi="맑은 고딕" w:hint="eastAsia"/>
        </w:rPr>
      </w:pPr>
      <w:r>
        <w:rPr>
          <w:rFonts w:ascii="맑은 고딕" w:hAnsi="맑은 고딕"/>
        </w:rPr>
        <w:br w:type="page"/>
      </w:r>
    </w:p>
    <w:p w14:paraId="18BE9164" w14:textId="77777777" w:rsidR="00D300AE" w:rsidRDefault="003D02C1" w:rsidP="00D300AE">
      <w:pPr>
        <w:pStyle w:val="11"/>
        <w:rPr>
          <w:rFonts w:hint="eastAsia"/>
        </w:rPr>
      </w:pPr>
      <w:r>
        <w:rPr>
          <w:rFonts w:hint="eastAsia"/>
        </w:rPr>
        <w:t>개요</w:t>
      </w:r>
    </w:p>
    <w:p w14:paraId="61DC6DF6" w14:textId="77777777" w:rsidR="00F24911" w:rsidRDefault="0030647D" w:rsidP="00F24911">
      <w:pPr>
        <w:pStyle w:val="a3"/>
        <w:ind w:leftChars="100" w:left="180"/>
        <w:rPr>
          <w:rFonts w:ascii="맑은 고딕" w:eastAsia="맑은 고딕" w:hAnsi="맑은 고딕" w:hint="eastAsia"/>
        </w:rPr>
      </w:pPr>
      <w:r>
        <w:rPr>
          <w:rFonts w:ascii="맑은 고딕" w:eastAsia="맑은 고딕" w:hAnsi="맑은 고딕" w:hint="eastAsia"/>
        </w:rPr>
        <w:t xml:space="preserve"> 프로젝트 통용되는 용어에 대해 그 의미와 사용법을 정의하여 팀원들간 원활한 의사소통을 도모하고 모호한 용어의 사용을 자제하여 업무 혼선을 방지한다.</w:t>
      </w:r>
    </w:p>
    <w:p w14:paraId="60735EE4" w14:textId="77777777" w:rsidR="0030647D" w:rsidRDefault="0030647D" w:rsidP="0030647D">
      <w:pPr>
        <w:rPr>
          <w:rFonts w:ascii="맑은 고딕" w:hAnsi="맑은 고딕" w:hint="eastAsia"/>
        </w:rPr>
      </w:pPr>
    </w:p>
    <w:p w14:paraId="450C3994" w14:textId="77777777" w:rsidR="008453FB" w:rsidRDefault="0030647D" w:rsidP="0030647D">
      <w:pPr>
        <w:pStyle w:val="11"/>
        <w:rPr>
          <w:rFonts w:hint="eastAsia"/>
        </w:rPr>
      </w:pPr>
      <w:r>
        <w:rPr>
          <w:rFonts w:hint="eastAsia"/>
        </w:rPr>
        <w:t>목록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4845"/>
        <w:gridCol w:w="838"/>
        <w:gridCol w:w="922"/>
      </w:tblGrid>
      <w:tr w:rsidR="0030647D" w14:paraId="2D4B7E9B" w14:textId="77777777" w:rsidTr="00DD66F3">
        <w:tc>
          <w:tcPr>
            <w:tcW w:w="3085" w:type="dxa"/>
            <w:shd w:val="clear" w:color="auto" w:fill="EEECE1"/>
          </w:tcPr>
          <w:p w14:paraId="0109BA10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용어(영문)</w:t>
            </w:r>
          </w:p>
        </w:tc>
        <w:tc>
          <w:tcPr>
            <w:tcW w:w="4961" w:type="dxa"/>
            <w:shd w:val="clear" w:color="auto" w:fill="EEECE1"/>
          </w:tcPr>
          <w:p w14:paraId="6D339C60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설명</w:t>
            </w:r>
          </w:p>
        </w:tc>
        <w:tc>
          <w:tcPr>
            <w:tcW w:w="851" w:type="dxa"/>
            <w:shd w:val="clear" w:color="auto" w:fill="EEECE1"/>
          </w:tcPr>
          <w:p w14:paraId="7003014A" w14:textId="77777777" w:rsidR="008F11E1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영문</w:t>
            </w:r>
          </w:p>
          <w:p w14:paraId="3E556759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약어</w:t>
            </w:r>
          </w:p>
        </w:tc>
        <w:tc>
          <w:tcPr>
            <w:tcW w:w="938" w:type="dxa"/>
            <w:shd w:val="clear" w:color="auto" w:fill="EEECE1"/>
          </w:tcPr>
          <w:p w14:paraId="6D6A97B9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jc w:val="center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비고</w:t>
            </w:r>
          </w:p>
        </w:tc>
      </w:tr>
      <w:tr w:rsidR="0030647D" w14:paraId="09716871" w14:textId="77777777" w:rsidTr="00DD66F3">
        <w:tc>
          <w:tcPr>
            <w:tcW w:w="3085" w:type="dxa"/>
          </w:tcPr>
          <w:p w14:paraId="4444D773" w14:textId="77777777" w:rsidR="0030647D" w:rsidRDefault="00D20E85" w:rsidP="003C6670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i-STREAM 7</w:t>
            </w:r>
          </w:p>
        </w:tc>
        <w:tc>
          <w:tcPr>
            <w:tcW w:w="4961" w:type="dxa"/>
          </w:tcPr>
          <w:p w14:paraId="200A3A22" w14:textId="77777777" w:rsidR="0030647D" w:rsidRDefault="00D20E85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본 프로젝트의 결과물로서 제품의 명칭과 버전을 의미한다.</w:t>
            </w:r>
          </w:p>
        </w:tc>
        <w:tc>
          <w:tcPr>
            <w:tcW w:w="851" w:type="dxa"/>
          </w:tcPr>
          <w:p w14:paraId="4364FEA5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938" w:type="dxa"/>
          </w:tcPr>
          <w:p w14:paraId="1489E70C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30647D" w14:paraId="4C7CA81E" w14:textId="77777777" w:rsidTr="00DD66F3">
        <w:tc>
          <w:tcPr>
            <w:tcW w:w="3085" w:type="dxa"/>
          </w:tcPr>
          <w:p w14:paraId="5EC0698D" w14:textId="77777777" w:rsidR="0030647D" w:rsidRDefault="00457FD2" w:rsidP="003C6670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i-STREAM Server</w:t>
            </w:r>
          </w:p>
        </w:tc>
        <w:tc>
          <w:tcPr>
            <w:tcW w:w="4961" w:type="dxa"/>
          </w:tcPr>
          <w:p w14:paraId="169E3066" w14:textId="77777777" w:rsidR="0030647D" w:rsidRPr="006F1815" w:rsidRDefault="00457FD2" w:rsidP="00457FD2">
            <w:pPr>
              <w:rPr>
                <w:rFonts w:hint="eastAsia"/>
              </w:rPr>
            </w:pPr>
            <w:r>
              <w:rPr>
                <w:rFonts w:hint="eastAsia"/>
              </w:rPr>
              <w:t>본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프로젝트가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동작하는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물리적인</w:t>
            </w:r>
            <w:r>
              <w:rPr>
                <w:rFonts w:hint="eastAsia"/>
              </w:rPr>
              <w:t xml:space="preserve"> hardware </w:t>
            </w:r>
            <w:r>
              <w:rPr>
                <w:rFonts w:hint="eastAsia"/>
              </w:rPr>
              <w:t>자원을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지칭한다</w:t>
            </w:r>
            <w:r>
              <w:rPr>
                <w:rFonts w:hint="eastAsia"/>
              </w:rPr>
              <w:t xml:space="preserve">. </w:t>
            </w:r>
          </w:p>
        </w:tc>
        <w:tc>
          <w:tcPr>
            <w:tcW w:w="851" w:type="dxa"/>
          </w:tcPr>
          <w:p w14:paraId="4DB37B4A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938" w:type="dxa"/>
          </w:tcPr>
          <w:p w14:paraId="798DB599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30647D" w14:paraId="747AAD18" w14:textId="77777777" w:rsidTr="00DD66F3">
        <w:tc>
          <w:tcPr>
            <w:tcW w:w="3085" w:type="dxa"/>
          </w:tcPr>
          <w:p w14:paraId="654A5259" w14:textId="77777777" w:rsidR="00AA58A3" w:rsidRDefault="00457FD2" w:rsidP="00F40066">
            <w:pPr>
              <w:widowControl w:val="0"/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i-STREAM Service</w:t>
            </w:r>
          </w:p>
        </w:tc>
        <w:tc>
          <w:tcPr>
            <w:tcW w:w="4961" w:type="dxa"/>
          </w:tcPr>
          <w:p w14:paraId="6F461D29" w14:textId="77777777" w:rsidR="0030647D" w:rsidRDefault="00457FD2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본 프로젝트에서 HTTP, HTTPS로 호출되는 응용프로그램의 단위를 지칭하며, 각 응용프그램 명칭과 혼합해서 표현한다.</w:t>
            </w:r>
          </w:p>
        </w:tc>
        <w:tc>
          <w:tcPr>
            <w:tcW w:w="851" w:type="dxa"/>
          </w:tcPr>
          <w:p w14:paraId="6FD99F42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938" w:type="dxa"/>
          </w:tcPr>
          <w:p w14:paraId="0ABFA070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30647D" w14:paraId="7666308E" w14:textId="77777777" w:rsidTr="00DD66F3">
        <w:tc>
          <w:tcPr>
            <w:tcW w:w="3085" w:type="dxa"/>
          </w:tcPr>
          <w:p w14:paraId="214F6BB4" w14:textId="77777777" w:rsidR="008F11E1" w:rsidRDefault="00272163" w:rsidP="009A560E">
            <w:pPr>
              <w:rPr>
                <w:rFonts w:ascii="맑은 고딕" w:hAnsi="맑은 고딕" w:hint="eastAsia"/>
              </w:rPr>
            </w:pPr>
            <w:r>
              <w:rPr>
                <w:rFonts w:ascii="맑은 고딕" w:hAnsi="맑은 고딕" w:hint="eastAsia"/>
              </w:rPr>
              <w:t>i-STREAM Designer</w:t>
            </w:r>
          </w:p>
        </w:tc>
        <w:tc>
          <w:tcPr>
            <w:tcW w:w="4961" w:type="dxa"/>
          </w:tcPr>
          <w:p w14:paraId="7EE3A723" w14:textId="77777777" w:rsidR="0030647D" w:rsidRDefault="00272163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  <w:r>
              <w:rPr>
                <w:rFonts w:ascii="맑은 고딕" w:eastAsia="맑은 고딕" w:hAnsi="맑은 고딕" w:hint="eastAsia"/>
              </w:rPr>
              <w:t>WorkFlow</w:t>
            </w:r>
          </w:p>
        </w:tc>
        <w:tc>
          <w:tcPr>
            <w:tcW w:w="851" w:type="dxa"/>
          </w:tcPr>
          <w:p w14:paraId="7E8FE63E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938" w:type="dxa"/>
          </w:tcPr>
          <w:p w14:paraId="7180D487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30647D" w14:paraId="27EAB43D" w14:textId="77777777" w:rsidTr="00DD66F3">
        <w:tc>
          <w:tcPr>
            <w:tcW w:w="3085" w:type="dxa"/>
          </w:tcPr>
          <w:p w14:paraId="4961BEFB" w14:textId="77777777" w:rsidR="008F11E1" w:rsidRDefault="008F11E1" w:rsidP="008F11E1">
            <w:pPr>
              <w:rPr>
                <w:rFonts w:ascii="맑은 고딕" w:hAnsi="맑은 고딕" w:hint="eastAsia"/>
              </w:rPr>
            </w:pPr>
          </w:p>
        </w:tc>
        <w:tc>
          <w:tcPr>
            <w:tcW w:w="4961" w:type="dxa"/>
          </w:tcPr>
          <w:p w14:paraId="45E885B7" w14:textId="77777777" w:rsidR="008F11E1" w:rsidRDefault="008F11E1" w:rsidP="008F11E1">
            <w:pPr>
              <w:rPr>
                <w:rFonts w:ascii="맑은 고딕" w:hAnsi="맑은 고딕" w:hint="eastAsia"/>
              </w:rPr>
            </w:pPr>
          </w:p>
        </w:tc>
        <w:tc>
          <w:tcPr>
            <w:tcW w:w="851" w:type="dxa"/>
          </w:tcPr>
          <w:p w14:paraId="045E91DB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938" w:type="dxa"/>
          </w:tcPr>
          <w:p w14:paraId="3B0E1FE7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30647D" w14:paraId="26796987" w14:textId="77777777" w:rsidTr="00DD66F3">
        <w:tc>
          <w:tcPr>
            <w:tcW w:w="3085" w:type="dxa"/>
          </w:tcPr>
          <w:p w14:paraId="72116166" w14:textId="77777777" w:rsidR="0030647D" w:rsidRDefault="0030647D" w:rsidP="009A560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4961" w:type="dxa"/>
          </w:tcPr>
          <w:p w14:paraId="1FD26CB5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851" w:type="dxa"/>
          </w:tcPr>
          <w:p w14:paraId="66A12FE5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938" w:type="dxa"/>
          </w:tcPr>
          <w:p w14:paraId="50B763B8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  <w:tr w:rsidR="0030647D" w14:paraId="600C24B8" w14:textId="77777777" w:rsidTr="00DD66F3">
        <w:tc>
          <w:tcPr>
            <w:tcW w:w="3085" w:type="dxa"/>
          </w:tcPr>
          <w:p w14:paraId="1AD23829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4961" w:type="dxa"/>
          </w:tcPr>
          <w:p w14:paraId="0DC147C0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851" w:type="dxa"/>
          </w:tcPr>
          <w:p w14:paraId="4AEA55D5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  <w:tc>
          <w:tcPr>
            <w:tcW w:w="938" w:type="dxa"/>
          </w:tcPr>
          <w:p w14:paraId="1AEBB85A" w14:textId="77777777" w:rsidR="0030647D" w:rsidRDefault="0030647D" w:rsidP="003375FE">
            <w:pPr>
              <w:pStyle w:val="a3"/>
              <w:widowControl w:val="0"/>
              <w:wordWrap w:val="0"/>
              <w:autoSpaceDE w:val="0"/>
              <w:autoSpaceDN w:val="0"/>
              <w:rPr>
                <w:rFonts w:ascii="맑은 고딕" w:eastAsia="맑은 고딕" w:hAnsi="맑은 고딕" w:hint="eastAsia"/>
              </w:rPr>
            </w:pPr>
          </w:p>
        </w:tc>
      </w:tr>
    </w:tbl>
    <w:p w14:paraId="4CE98062" w14:textId="77777777" w:rsidR="0030647D" w:rsidRDefault="0030647D" w:rsidP="0030647D">
      <w:pPr>
        <w:pStyle w:val="a3"/>
        <w:rPr>
          <w:rFonts w:ascii="맑은 고딕" w:eastAsia="맑은 고딕" w:hAnsi="맑은 고딕" w:hint="eastAsia"/>
        </w:rPr>
      </w:pPr>
    </w:p>
    <w:sectPr w:rsidR="0030647D" w:rsidSect="007154E5">
      <w:headerReference w:type="default" r:id="rId10"/>
      <w:type w:val="continuous"/>
      <w:pgSz w:w="11906" w:h="16838" w:code="9"/>
      <w:pgMar w:top="1616" w:right="851" w:bottom="851" w:left="851" w:header="1134" w:footer="0" w:gutter="567"/>
      <w:pgNumType w:fmt="decimalFullWidth" w:start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D49F6C" w14:textId="77777777" w:rsidR="007154E5" w:rsidRDefault="007154E5"/>
    <w:p w14:paraId="4AF4D2AB" w14:textId="77777777" w:rsidR="007154E5" w:rsidRDefault="007154E5"/>
  </w:endnote>
  <w:endnote w:type="continuationSeparator" w:id="0">
    <w:p w14:paraId="7417150A" w14:textId="77777777" w:rsidR="007154E5" w:rsidRDefault="007154E5"/>
    <w:p w14:paraId="348F0BB5" w14:textId="77777777" w:rsidR="007154E5" w:rsidRDefault="007154E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12" w:space="0" w:color="auto"/>
      </w:tblBorders>
      <w:tblLook w:val="04A0" w:firstRow="1" w:lastRow="0" w:firstColumn="1" w:lastColumn="0" w:noHBand="0" w:noVBand="1"/>
    </w:tblPr>
    <w:tblGrid>
      <w:gridCol w:w="3223"/>
      <w:gridCol w:w="3205"/>
      <w:gridCol w:w="3209"/>
    </w:tblGrid>
    <w:tr w:rsidR="0017178A" w14:paraId="035D46FF" w14:textId="77777777" w:rsidTr="00B12E0E">
      <w:tc>
        <w:tcPr>
          <w:tcW w:w="3278" w:type="dxa"/>
        </w:tcPr>
        <w:p w14:paraId="2911D4F2" w14:textId="77777777" w:rsidR="0017178A" w:rsidRPr="00667C38" w:rsidRDefault="0017178A" w:rsidP="00B12E0E">
          <w:pPr>
            <w:widowControl w:val="0"/>
            <w:rPr>
              <w:rFonts w:eastAsia="굴림" w:hAnsi="굴림" w:hint="eastAsia"/>
            </w:rPr>
          </w:pPr>
          <w:r>
            <w:rPr>
              <w:rFonts w:eastAsia="굴림" w:hAnsi="굴림" w:hint="eastAsia"/>
            </w:rPr>
            <w:t>BIMATRIX CO.,LTD</w:t>
          </w:r>
        </w:p>
      </w:tc>
      <w:tc>
        <w:tcPr>
          <w:tcW w:w="3278" w:type="dxa"/>
        </w:tcPr>
        <w:p w14:paraId="2C230B6D" w14:textId="77777777" w:rsidR="0017178A" w:rsidRPr="00B12E0E" w:rsidRDefault="0017178A" w:rsidP="00B12E0E">
          <w:pPr>
            <w:widowControl w:val="0"/>
            <w:jc w:val="center"/>
            <w:rPr>
              <w:rFonts w:ascii="맑은 고딕" w:hAnsi="맑은 고딕" w:hint="eastAsia"/>
            </w:rPr>
          </w:pPr>
          <w:r w:rsidRPr="00B12E0E">
            <w:rPr>
              <w:rFonts w:ascii="맑은 고딕" w:hAnsi="맑은 고딕" w:hint="eastAsia"/>
            </w:rPr>
            <w:t xml:space="preserve">- </w:t>
          </w:r>
          <w:r w:rsidRPr="00B12E0E">
            <w:rPr>
              <w:rFonts w:ascii="맑은 고딕" w:hAnsi="맑은 고딕"/>
            </w:rPr>
            <w:fldChar w:fldCharType="begin"/>
          </w:r>
          <w:r w:rsidRPr="00B12E0E">
            <w:rPr>
              <w:rFonts w:ascii="맑은 고딕" w:hAnsi="맑은 고딕"/>
            </w:rPr>
            <w:instrText xml:space="preserve"> PAGE   \* MERGEFORMAT </w:instrText>
          </w:r>
          <w:r w:rsidRPr="00B12E0E">
            <w:rPr>
              <w:rFonts w:ascii="맑은 고딕" w:hAnsi="맑은 고딕"/>
            </w:rPr>
            <w:fldChar w:fldCharType="separate"/>
          </w:r>
          <w:r w:rsidR="00236EBF" w:rsidRPr="00236EBF">
            <w:rPr>
              <w:rFonts w:ascii="맑은 고딕" w:hAnsi="맑은 고딕"/>
              <w:noProof/>
              <w:lang w:val="ko-KR"/>
            </w:rPr>
            <w:t>II</w:t>
          </w:r>
          <w:r w:rsidRPr="00B12E0E">
            <w:rPr>
              <w:rFonts w:ascii="맑은 고딕" w:hAnsi="맑은 고딕"/>
            </w:rPr>
            <w:fldChar w:fldCharType="end"/>
          </w:r>
          <w:r w:rsidRPr="00B12E0E">
            <w:rPr>
              <w:rFonts w:ascii="맑은 고딕" w:hAnsi="맑은 고딕" w:hint="eastAsia"/>
            </w:rPr>
            <w:t xml:space="preserve"> -</w:t>
          </w:r>
        </w:p>
      </w:tc>
      <w:tc>
        <w:tcPr>
          <w:tcW w:w="3279" w:type="dxa"/>
        </w:tcPr>
        <w:p w14:paraId="577A2153" w14:textId="77777777" w:rsidR="0017178A" w:rsidRPr="00B12E0E" w:rsidRDefault="0017178A" w:rsidP="00B12E0E">
          <w:pPr>
            <w:widowControl w:val="0"/>
            <w:jc w:val="right"/>
            <w:rPr>
              <w:rFonts w:ascii="맑은 고딕" w:hAnsi="맑은 고딕" w:hint="eastAsia"/>
            </w:rPr>
          </w:pPr>
          <w:r>
            <w:rPr>
              <w:rFonts w:ascii="맑은 고딕" w:hAnsi="맑은 고딕"/>
            </w:rPr>
            <w:t>㈜</w:t>
          </w:r>
          <w:r>
            <w:rPr>
              <w:rFonts w:ascii="맑은 고딕" w:hAnsi="맑은 고딕" w:hint="eastAsia"/>
            </w:rPr>
            <w:t>비아이매트릭스</w:t>
          </w:r>
        </w:p>
      </w:tc>
    </w:tr>
  </w:tbl>
  <w:p w14:paraId="2C794FF2" w14:textId="77777777" w:rsidR="0017178A" w:rsidRDefault="0017178A">
    <w:pPr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E6ABA4" w14:textId="77777777" w:rsidR="007154E5" w:rsidRPr="001D0D2F" w:rsidRDefault="007154E5" w:rsidP="003E1AFD">
      <w:pPr>
        <w:pStyle w:val="32"/>
        <w:ind w:leftChars="0"/>
        <w:jc w:val="left"/>
        <w:rPr>
          <w:rFonts w:ascii="맑은 고딕" w:eastAsia="맑은 고딕" w:hAnsi="맑은 고딕" w:hint="eastAsia"/>
        </w:rPr>
      </w:pPr>
    </w:p>
    <w:p w14:paraId="635384C6" w14:textId="77777777" w:rsidR="007154E5" w:rsidRPr="001D0D2F" w:rsidRDefault="007154E5" w:rsidP="002B201C">
      <w:pPr>
        <w:pStyle w:val="22"/>
        <w:ind w:leftChars="0" w:left="0"/>
        <w:rPr>
          <w:rFonts w:ascii="맑은 고딕" w:eastAsia="맑은 고딕" w:hAnsi="맑은 고딕" w:hint="eastAsia"/>
        </w:rPr>
      </w:pPr>
    </w:p>
  </w:footnote>
  <w:footnote w:type="continuationSeparator" w:id="0">
    <w:p w14:paraId="6BDF9B09" w14:textId="77777777" w:rsidR="007154E5" w:rsidRDefault="007154E5"/>
    <w:p w14:paraId="7C4B9D01" w14:textId="77777777" w:rsidR="007154E5" w:rsidRDefault="007154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781" w:type="dxa"/>
      <w:tblInd w:w="-34" w:type="dxa"/>
      <w:tblBorders>
        <w:top w:val="single" w:sz="12" w:space="0" w:color="auto"/>
        <w:left w:val="single" w:sz="12" w:space="0" w:color="auto"/>
        <w:right w:val="single" w:sz="12" w:space="0" w:color="auto"/>
      </w:tblBorders>
      <w:tblLayout w:type="fixed"/>
      <w:tblLook w:val="0000" w:firstRow="0" w:lastRow="0" w:firstColumn="0" w:lastColumn="0" w:noHBand="0" w:noVBand="0"/>
    </w:tblPr>
    <w:tblGrid>
      <w:gridCol w:w="2410"/>
      <w:gridCol w:w="2977"/>
      <w:gridCol w:w="1559"/>
      <w:gridCol w:w="2835"/>
    </w:tblGrid>
    <w:tr w:rsidR="009E0B5F" w14:paraId="7255D88D" w14:textId="77777777" w:rsidTr="009E0B5F">
      <w:tblPrEx>
        <w:tblCellMar>
          <w:top w:w="0" w:type="dxa"/>
          <w:bottom w:w="0" w:type="dxa"/>
        </w:tblCellMar>
      </w:tblPrEx>
      <w:trPr>
        <w:cantSplit/>
        <w:trHeight w:val="537"/>
      </w:trPr>
      <w:tc>
        <w:tcPr>
          <w:tcW w:w="2410" w:type="dxa"/>
          <w:tcBorders>
            <w:top w:val="single" w:sz="12" w:space="0" w:color="auto"/>
            <w:left w:val="single" w:sz="12" w:space="0" w:color="auto"/>
            <w:right w:val="single" w:sz="6" w:space="0" w:color="auto"/>
          </w:tcBorders>
          <w:vAlign w:val="center"/>
        </w:tcPr>
        <w:p w14:paraId="23C5A4D4" w14:textId="4893174D" w:rsidR="009E0B5F" w:rsidRDefault="004267DC" w:rsidP="001124F0">
          <w:pPr>
            <w:pStyle w:val="a7"/>
            <w:spacing w:before="40" w:after="40"/>
            <w:ind w:right="68"/>
            <w:jc w:val="center"/>
            <w:rPr>
              <w:rFonts w:ascii="맑은 고딕" w:eastAsia="맑은 고딕" w:hAnsi="맑은 고딕" w:hint="eastAsia"/>
              <w:sz w:val="16"/>
              <w:lang w:val="en-US" w:eastAsia="ko-KR"/>
            </w:rPr>
          </w:pPr>
          <w:r>
            <w:rPr>
              <w:rFonts w:ascii="맑은 고딕" w:eastAsia="맑은 고딕" w:hAnsi="맑은 고딕"/>
              <w:noProof/>
              <w:sz w:val="16"/>
              <w:lang w:val="en-US" w:eastAsia="ko-KR"/>
            </w:rPr>
            <w:drawing>
              <wp:inline distT="0" distB="0" distL="0" distR="0" wp14:anchorId="351ECF0E" wp14:editId="40D86478">
                <wp:extent cx="1285875" cy="390525"/>
                <wp:effectExtent l="0" t="0" r="0" b="0"/>
                <wp:docPr id="1" name="그림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그림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87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71" w:type="dxa"/>
          <w:gridSpan w:val="3"/>
          <w:tcBorders>
            <w:top w:val="single" w:sz="12" w:space="0" w:color="auto"/>
            <w:left w:val="nil"/>
          </w:tcBorders>
          <w:vAlign w:val="center"/>
        </w:tcPr>
        <w:p w14:paraId="705119C0" w14:textId="77777777" w:rsidR="009E0B5F" w:rsidRDefault="009E0B5F" w:rsidP="002175F3">
          <w:pPr>
            <w:pStyle w:val="a7"/>
            <w:jc w:val="center"/>
            <w:rPr>
              <w:rFonts w:ascii="맑은 고딕" w:eastAsia="맑은 고딕" w:hAnsi="맑은 고딕" w:hint="eastAsia"/>
              <w:b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b/>
              <w:sz w:val="36"/>
              <w:lang w:val="en-US" w:eastAsia="ko-KR"/>
            </w:rPr>
            <w:t>용어집</w:t>
          </w:r>
        </w:p>
      </w:tc>
    </w:tr>
    <w:tr w:rsidR="0017178A" w14:paraId="597C0A2F" w14:textId="77777777" w:rsidTr="00667C38">
      <w:tblPrEx>
        <w:tblCellMar>
          <w:top w:w="0" w:type="dxa"/>
          <w:bottom w:w="0" w:type="dxa"/>
        </w:tblCellMar>
      </w:tblPrEx>
      <w:trPr>
        <w:cantSplit/>
      </w:trPr>
      <w:tc>
        <w:tcPr>
          <w:tcW w:w="5387" w:type="dxa"/>
          <w:gridSpan w:val="2"/>
          <w:tcBorders>
            <w:top w:val="single" w:sz="6" w:space="0" w:color="auto"/>
            <w:left w:val="single" w:sz="12" w:space="0" w:color="auto"/>
            <w:bottom w:val="single" w:sz="12" w:space="0" w:color="auto"/>
            <w:right w:val="single" w:sz="6" w:space="0" w:color="auto"/>
          </w:tcBorders>
          <w:vAlign w:val="center"/>
        </w:tcPr>
        <w:p w14:paraId="62619886" w14:textId="77777777" w:rsidR="0017178A" w:rsidRDefault="00156088" w:rsidP="001124F0">
          <w:pPr>
            <w:pStyle w:val="a7"/>
            <w:tabs>
              <w:tab w:val="left" w:pos="1134"/>
            </w:tabs>
            <w:spacing w:before="60"/>
            <w:ind w:right="74"/>
            <w:rPr>
              <w:rFonts w:ascii="맑은 고딕" w:eastAsia="맑은 고딕" w:hAnsi="맑은 고딕" w:hint="eastAsia"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sz w:val="20"/>
              <w:szCs w:val="20"/>
              <w:lang w:val="en-US" w:eastAsia="ko-KR"/>
            </w:rPr>
            <w:t>i-</w:t>
          </w:r>
          <w:r w:rsidR="00F63969">
            <w:rPr>
              <w:rFonts w:ascii="맑은 고딕" w:eastAsia="맑은 고딕" w:hAnsi="맑은 고딕" w:hint="eastAsia"/>
              <w:sz w:val="20"/>
              <w:szCs w:val="20"/>
              <w:lang w:val="en-US" w:eastAsia="ko-KR"/>
            </w:rPr>
            <w:t>STREAM 7</w:t>
          </w:r>
        </w:p>
      </w:tc>
      <w:tc>
        <w:tcPr>
          <w:tcW w:w="1559" w:type="dxa"/>
          <w:tcBorders>
            <w:top w:val="single" w:sz="6" w:space="0" w:color="auto"/>
            <w:left w:val="nil"/>
            <w:bottom w:val="single" w:sz="12" w:space="0" w:color="auto"/>
            <w:right w:val="nil"/>
          </w:tcBorders>
          <w:vAlign w:val="center"/>
        </w:tcPr>
        <w:p w14:paraId="55253DE5" w14:textId="379B9D65" w:rsidR="0017178A" w:rsidRDefault="008979E0" w:rsidP="00156088">
          <w:pPr>
            <w:pStyle w:val="a7"/>
            <w:tabs>
              <w:tab w:val="left" w:pos="1134"/>
            </w:tabs>
            <w:spacing w:before="60"/>
            <w:ind w:left="-6" w:right="74"/>
            <w:jc w:val="center"/>
            <w:rPr>
              <w:rFonts w:ascii="맑은 고딕" w:eastAsia="맑은 고딕" w:hAnsi="맑은 고딕" w:hint="eastAsia"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sz w:val="16"/>
              <w:lang w:val="en-US" w:eastAsia="ko-KR"/>
            </w:rPr>
            <w:t>BM</w:t>
          </w:r>
          <w:r w:rsidR="0017178A">
            <w:rPr>
              <w:rFonts w:ascii="맑은 고딕" w:eastAsia="맑은 고딕" w:hAnsi="맑은 고딕" w:hint="eastAsia"/>
              <w:sz w:val="16"/>
              <w:lang w:val="en-US" w:eastAsia="ko-KR"/>
            </w:rPr>
            <w:t>-</w:t>
          </w:r>
          <w:r w:rsidR="00F63969">
            <w:rPr>
              <w:rFonts w:ascii="맑은 고딕" w:eastAsia="맑은 고딕" w:hAnsi="맑은 고딕" w:hint="eastAsia"/>
              <w:sz w:val="16"/>
              <w:lang w:val="en-US" w:eastAsia="ko-KR"/>
            </w:rPr>
            <w:t>STM</w:t>
          </w:r>
          <w:r w:rsidR="0017178A">
            <w:rPr>
              <w:rFonts w:ascii="맑은 고딕" w:eastAsia="맑은 고딕" w:hAnsi="맑은 고딕" w:hint="eastAsia"/>
              <w:sz w:val="16"/>
              <w:lang w:val="en-US" w:eastAsia="ko-KR"/>
            </w:rPr>
            <w:t>-</w:t>
          </w:r>
          <w:r>
            <w:rPr>
              <w:rFonts w:ascii="맑은 고딕" w:eastAsia="맑은 고딕" w:hAnsi="맑은 고딕" w:hint="eastAsia"/>
              <w:sz w:val="16"/>
              <w:lang w:val="en-US" w:eastAsia="ko-KR"/>
            </w:rPr>
            <w:t>22</w:t>
          </w:r>
          <w:r w:rsidR="00F63969">
            <w:rPr>
              <w:rFonts w:ascii="맑은 고딕" w:eastAsia="맑은 고딕" w:hAnsi="맑은 고딕" w:hint="eastAsia"/>
              <w:sz w:val="16"/>
              <w:lang w:val="en-US" w:eastAsia="ko-KR"/>
            </w:rPr>
            <w:t>0</w:t>
          </w:r>
        </w:p>
      </w:tc>
      <w:tc>
        <w:tcPr>
          <w:tcW w:w="2835" w:type="dxa"/>
          <w:tcBorders>
            <w:top w:val="single" w:sz="6" w:space="0" w:color="auto"/>
            <w:left w:val="single" w:sz="6" w:space="0" w:color="auto"/>
            <w:bottom w:val="single" w:sz="12" w:space="0" w:color="auto"/>
            <w:right w:val="single" w:sz="12" w:space="0" w:color="auto"/>
          </w:tcBorders>
          <w:vAlign w:val="center"/>
        </w:tcPr>
        <w:p w14:paraId="10C465A4" w14:textId="77777777" w:rsidR="0017178A" w:rsidRDefault="0017178A" w:rsidP="00E50A43">
          <w:pPr>
            <w:pStyle w:val="a7"/>
            <w:tabs>
              <w:tab w:val="left" w:pos="1134"/>
            </w:tabs>
            <w:spacing w:before="60"/>
            <w:ind w:left="32" w:right="74"/>
            <w:jc w:val="center"/>
            <w:rPr>
              <w:rFonts w:ascii="맑은 고딕" w:eastAsia="맑은 고딕" w:hAnsi="맑은 고딕"/>
              <w:sz w:val="16"/>
              <w:lang w:val="en-US" w:eastAsia="ko-KR"/>
            </w:rPr>
          </w:pPr>
          <w:r>
            <w:rPr>
              <w:rFonts w:ascii="맑은 고딕" w:eastAsia="맑은 고딕" w:hAnsi="맑은 고딕"/>
              <w:sz w:val="16"/>
              <w:lang w:val="en-US" w:eastAsia="ko-KR"/>
            </w:rPr>
            <w:t>Version:</w:t>
          </w:r>
          <w:r>
            <w:rPr>
              <w:rFonts w:ascii="맑은 고딕" w:eastAsia="맑은 고딕" w:hAnsi="맑은 고딕"/>
              <w:lang w:val="en-US" w:eastAsia="ko-KR"/>
            </w:rPr>
            <w:t xml:space="preserve"> 1.0</w:t>
          </w:r>
        </w:p>
      </w:tc>
    </w:tr>
  </w:tbl>
  <w:p w14:paraId="069FA377" w14:textId="77777777" w:rsidR="0017178A" w:rsidRDefault="0017178A">
    <w:pPr>
      <w:pStyle w:val="a7"/>
      <w:rPr>
        <w:rFonts w:ascii="맑은 고딕" w:eastAsia="맑은 고딕" w:hAnsi="맑은 고딕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D00E90" w14:textId="77777777" w:rsidR="0017178A" w:rsidRDefault="0017178A">
    <w:pPr>
      <w:pStyle w:val="a7"/>
    </w:pPr>
  </w:p>
  <w:tbl>
    <w:tblPr>
      <w:tblW w:w="9781" w:type="dxa"/>
      <w:tblInd w:w="-34" w:type="dxa"/>
      <w:tblBorders>
        <w:top w:val="single" w:sz="12" w:space="0" w:color="auto"/>
        <w:left w:val="single" w:sz="12" w:space="0" w:color="auto"/>
        <w:right w:val="single" w:sz="12" w:space="0" w:color="auto"/>
      </w:tblBorders>
      <w:tblLayout w:type="fixed"/>
      <w:tblLook w:val="0000" w:firstRow="0" w:lastRow="0" w:firstColumn="0" w:lastColumn="0" w:noHBand="0" w:noVBand="0"/>
    </w:tblPr>
    <w:tblGrid>
      <w:gridCol w:w="2410"/>
      <w:gridCol w:w="2835"/>
      <w:gridCol w:w="1701"/>
      <w:gridCol w:w="2835"/>
    </w:tblGrid>
    <w:tr w:rsidR="0017178A" w:rsidRPr="00F25F6B" w14:paraId="1393570E" w14:textId="77777777" w:rsidTr="001124F0">
      <w:tblPrEx>
        <w:tblCellMar>
          <w:top w:w="0" w:type="dxa"/>
          <w:bottom w:w="0" w:type="dxa"/>
        </w:tblCellMar>
      </w:tblPrEx>
      <w:trPr>
        <w:cantSplit/>
      </w:trPr>
      <w:tc>
        <w:tcPr>
          <w:tcW w:w="2410" w:type="dxa"/>
          <w:vMerge w:val="restart"/>
          <w:tcBorders>
            <w:top w:val="single" w:sz="12" w:space="0" w:color="auto"/>
            <w:left w:val="single" w:sz="12" w:space="0" w:color="auto"/>
            <w:right w:val="single" w:sz="6" w:space="0" w:color="auto"/>
          </w:tcBorders>
          <w:vAlign w:val="center"/>
        </w:tcPr>
        <w:p w14:paraId="15CB7611" w14:textId="497A13B5" w:rsidR="0017178A" w:rsidRPr="00E272E4" w:rsidRDefault="004267DC" w:rsidP="001124F0">
          <w:pPr>
            <w:pStyle w:val="a7"/>
            <w:spacing w:before="40" w:after="40"/>
            <w:ind w:right="68"/>
            <w:jc w:val="center"/>
            <w:rPr>
              <w:rFonts w:ascii="Trebuchet MS" w:eastAsia="맑은 고딕" w:hAnsi="Trebuchet MS" w:hint="eastAsia"/>
              <w:sz w:val="16"/>
              <w:lang w:val="en-US" w:eastAsia="ko-KR"/>
            </w:rPr>
          </w:pPr>
          <w:r w:rsidRPr="00E272E4">
            <w:rPr>
              <w:rFonts w:ascii="Trebuchet MS" w:eastAsia="맑은 고딕" w:hAnsi="Trebuchet MS" w:hint="eastAsia"/>
              <w:noProof/>
              <w:sz w:val="16"/>
              <w:lang w:val="en-US" w:eastAsia="ko-KR"/>
            </w:rPr>
            <w:drawing>
              <wp:inline distT="0" distB="0" distL="0" distR="0" wp14:anchorId="79FA1D28" wp14:editId="198CCBFB">
                <wp:extent cx="1390650" cy="352425"/>
                <wp:effectExtent l="0" t="0" r="0" b="0"/>
                <wp:docPr id="2" name="그림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0650" cy="352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71" w:type="dxa"/>
          <w:gridSpan w:val="3"/>
          <w:tcBorders>
            <w:top w:val="single" w:sz="12" w:space="0" w:color="auto"/>
            <w:left w:val="nil"/>
            <w:bottom w:val="nil"/>
          </w:tcBorders>
          <w:vAlign w:val="center"/>
        </w:tcPr>
        <w:p w14:paraId="397D3627" w14:textId="77777777" w:rsidR="0017178A" w:rsidRPr="00E272E4" w:rsidRDefault="0017178A" w:rsidP="001124F0">
          <w:pPr>
            <w:pStyle w:val="a7"/>
            <w:tabs>
              <w:tab w:val="left" w:pos="1135"/>
            </w:tabs>
            <w:ind w:left="720" w:right="72"/>
            <w:rPr>
              <w:rFonts w:ascii="Trebuchet MS" w:eastAsia="맑은 고딕" w:hAnsi="Trebuchet MS"/>
              <w:b/>
              <w:sz w:val="16"/>
              <w:lang w:val="en-US" w:eastAsia="ko-KR"/>
            </w:rPr>
          </w:pPr>
        </w:p>
      </w:tc>
    </w:tr>
    <w:tr w:rsidR="0017178A" w:rsidRPr="00F25F6B" w14:paraId="0E3ACEB4" w14:textId="77777777" w:rsidTr="001124F0">
      <w:tblPrEx>
        <w:tblCellMar>
          <w:top w:w="0" w:type="dxa"/>
          <w:bottom w:w="0" w:type="dxa"/>
        </w:tblCellMar>
      </w:tblPrEx>
      <w:trPr>
        <w:cantSplit/>
      </w:trPr>
      <w:tc>
        <w:tcPr>
          <w:tcW w:w="2410" w:type="dxa"/>
          <w:vMerge/>
          <w:tcBorders>
            <w:left w:val="single" w:sz="12" w:space="0" w:color="auto"/>
            <w:bottom w:val="nil"/>
            <w:right w:val="single" w:sz="6" w:space="0" w:color="auto"/>
          </w:tcBorders>
        </w:tcPr>
        <w:p w14:paraId="167F623F" w14:textId="77777777" w:rsidR="0017178A" w:rsidRPr="00E272E4" w:rsidRDefault="0017178A" w:rsidP="001124F0">
          <w:pPr>
            <w:pStyle w:val="a7"/>
            <w:spacing w:before="40" w:after="40"/>
            <w:ind w:right="68"/>
            <w:jc w:val="center"/>
            <w:rPr>
              <w:rFonts w:ascii="Trebuchet MS" w:eastAsia="맑은 고딕" w:hAnsi="Trebuchet MS"/>
              <w:lang w:val="en-US" w:eastAsia="ko-KR"/>
            </w:rPr>
          </w:pPr>
        </w:p>
      </w:tc>
      <w:tc>
        <w:tcPr>
          <w:tcW w:w="7371" w:type="dxa"/>
          <w:gridSpan w:val="3"/>
          <w:tcBorders>
            <w:top w:val="nil"/>
            <w:left w:val="nil"/>
            <w:bottom w:val="nil"/>
          </w:tcBorders>
          <w:vAlign w:val="center"/>
        </w:tcPr>
        <w:p w14:paraId="2FE8BA2B" w14:textId="77777777" w:rsidR="0017178A" w:rsidRPr="00E272E4" w:rsidRDefault="003D02C1" w:rsidP="002175F3">
          <w:pPr>
            <w:pStyle w:val="a7"/>
            <w:jc w:val="center"/>
            <w:rPr>
              <w:rFonts w:hAnsi="굴림"/>
              <w:b/>
              <w:sz w:val="36"/>
              <w:lang w:val="en-US" w:eastAsia="ko-KR"/>
            </w:rPr>
          </w:pPr>
          <w:r w:rsidRPr="00E272E4">
            <w:rPr>
              <w:rFonts w:hAnsi="굴림" w:hint="eastAsia"/>
              <w:b/>
              <w:sz w:val="36"/>
              <w:lang w:val="en-US" w:eastAsia="ko-KR"/>
            </w:rPr>
            <w:t>용어집</w:t>
          </w:r>
        </w:p>
      </w:tc>
    </w:tr>
    <w:tr w:rsidR="0017178A" w:rsidRPr="00667C38" w14:paraId="4D77E5D8" w14:textId="77777777" w:rsidTr="00667C38">
      <w:tblPrEx>
        <w:tblCellMar>
          <w:top w:w="0" w:type="dxa"/>
          <w:bottom w:w="0" w:type="dxa"/>
        </w:tblCellMar>
      </w:tblPrEx>
      <w:trPr>
        <w:cantSplit/>
      </w:trPr>
      <w:tc>
        <w:tcPr>
          <w:tcW w:w="5245" w:type="dxa"/>
          <w:gridSpan w:val="2"/>
          <w:tcBorders>
            <w:top w:val="single" w:sz="6" w:space="0" w:color="auto"/>
            <w:left w:val="single" w:sz="12" w:space="0" w:color="auto"/>
            <w:bottom w:val="single" w:sz="12" w:space="0" w:color="auto"/>
            <w:right w:val="single" w:sz="6" w:space="0" w:color="auto"/>
          </w:tcBorders>
          <w:vAlign w:val="center"/>
        </w:tcPr>
        <w:p w14:paraId="01188305" w14:textId="77777777" w:rsidR="0017178A" w:rsidRPr="00E272E4" w:rsidRDefault="0017178A" w:rsidP="001124F0">
          <w:pPr>
            <w:pStyle w:val="a7"/>
            <w:tabs>
              <w:tab w:val="left" w:pos="1134"/>
            </w:tabs>
            <w:spacing w:before="60"/>
            <w:ind w:right="74"/>
            <w:rPr>
              <w:rFonts w:ascii="바탕체" w:eastAsia="바탕체" w:hAnsi="바탕체" w:hint="eastAsia"/>
              <w:sz w:val="16"/>
              <w:lang w:val="en-US" w:eastAsia="ko-KR"/>
            </w:rPr>
          </w:pPr>
          <w:r w:rsidRPr="00E272E4">
            <w:rPr>
              <w:rFonts w:hAnsi="굴림" w:hint="eastAsia"/>
              <w:sz w:val="16"/>
              <w:lang w:val="en-US" w:eastAsia="ko-KR"/>
            </w:rPr>
            <w:t>Matirx Mobile Service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12" w:space="0" w:color="auto"/>
            <w:right w:val="nil"/>
          </w:tcBorders>
          <w:vAlign w:val="center"/>
        </w:tcPr>
        <w:p w14:paraId="24671010" w14:textId="77777777" w:rsidR="0017178A" w:rsidRPr="00E272E4" w:rsidRDefault="0017178A" w:rsidP="003D02C1">
          <w:pPr>
            <w:pStyle w:val="a7"/>
            <w:tabs>
              <w:tab w:val="left" w:pos="1134"/>
            </w:tabs>
            <w:spacing w:before="60"/>
            <w:ind w:left="-6" w:right="74"/>
            <w:jc w:val="center"/>
            <w:rPr>
              <w:rFonts w:hAnsi="굴림" w:hint="eastAsia"/>
              <w:sz w:val="16"/>
              <w:lang w:val="en-US" w:eastAsia="ko-KR"/>
            </w:rPr>
          </w:pPr>
          <w:r w:rsidRPr="00E272E4">
            <w:rPr>
              <w:rFonts w:hAnsi="굴림" w:hint="eastAsia"/>
              <w:sz w:val="16"/>
              <w:lang w:val="en-US" w:eastAsia="ko-KR"/>
            </w:rPr>
            <w:t>BM-MO-2</w:t>
          </w:r>
          <w:r w:rsidR="003D02C1" w:rsidRPr="00E272E4">
            <w:rPr>
              <w:rFonts w:hAnsi="굴림" w:hint="eastAsia"/>
              <w:sz w:val="16"/>
              <w:lang w:val="en-US" w:eastAsia="ko-KR"/>
            </w:rPr>
            <w:t>2</w:t>
          </w:r>
          <w:r w:rsidRPr="00E272E4">
            <w:rPr>
              <w:rFonts w:hAnsi="굴림" w:hint="eastAsia"/>
              <w:sz w:val="16"/>
              <w:lang w:val="en-US" w:eastAsia="ko-KR"/>
            </w:rPr>
            <w:t>0</w:t>
          </w:r>
        </w:p>
      </w:tc>
      <w:tc>
        <w:tcPr>
          <w:tcW w:w="2835" w:type="dxa"/>
          <w:tcBorders>
            <w:top w:val="single" w:sz="6" w:space="0" w:color="auto"/>
            <w:left w:val="single" w:sz="6" w:space="0" w:color="auto"/>
            <w:bottom w:val="single" w:sz="12" w:space="0" w:color="auto"/>
            <w:right w:val="single" w:sz="12" w:space="0" w:color="auto"/>
          </w:tcBorders>
          <w:vAlign w:val="center"/>
        </w:tcPr>
        <w:p w14:paraId="20E006F7" w14:textId="77777777" w:rsidR="0017178A" w:rsidRPr="00E272E4" w:rsidRDefault="0017178A" w:rsidP="00E50A43">
          <w:pPr>
            <w:pStyle w:val="a7"/>
            <w:tabs>
              <w:tab w:val="left" w:pos="1134"/>
            </w:tabs>
            <w:spacing w:before="60"/>
            <w:ind w:left="32" w:right="74"/>
            <w:jc w:val="center"/>
            <w:rPr>
              <w:rFonts w:hAnsi="굴림" w:hint="eastAsia"/>
              <w:sz w:val="16"/>
              <w:lang w:val="en-US" w:eastAsia="ko-KR"/>
            </w:rPr>
          </w:pPr>
          <w:r w:rsidRPr="00E272E4">
            <w:rPr>
              <w:rFonts w:hAnsi="굴림"/>
              <w:sz w:val="16"/>
              <w:lang w:val="en-US" w:eastAsia="ko-KR"/>
            </w:rPr>
            <w:t>V</w:t>
          </w:r>
          <w:r w:rsidRPr="00E272E4">
            <w:rPr>
              <w:rFonts w:hAnsi="굴림" w:hint="eastAsia"/>
              <w:sz w:val="16"/>
              <w:lang w:val="en-US" w:eastAsia="ko-KR"/>
            </w:rPr>
            <w:t>ersion : 1.0</w:t>
          </w:r>
        </w:p>
      </w:tc>
    </w:tr>
  </w:tbl>
  <w:p w14:paraId="0BB962D4" w14:textId="77777777" w:rsidR="0017178A" w:rsidRPr="00667C38" w:rsidRDefault="0017178A">
    <w:pPr>
      <w:pStyle w:val="a7"/>
      <w:rPr>
        <w:rFonts w:ascii="바탕체" w:eastAsia="바탕체" w:hAnsi="바탕체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65" w:type="dxa"/>
      <w:tblInd w:w="-318" w:type="dxa"/>
      <w:tblBorders>
        <w:top w:val="single" w:sz="12" w:space="0" w:color="auto"/>
        <w:left w:val="single" w:sz="12" w:space="0" w:color="auto"/>
        <w:right w:val="single" w:sz="12" w:space="0" w:color="auto"/>
      </w:tblBorders>
      <w:tblLayout w:type="fixed"/>
      <w:tblLook w:val="0000" w:firstRow="0" w:lastRow="0" w:firstColumn="0" w:lastColumn="0" w:noHBand="0" w:noVBand="0"/>
    </w:tblPr>
    <w:tblGrid>
      <w:gridCol w:w="2316"/>
      <w:gridCol w:w="3355"/>
      <w:gridCol w:w="1559"/>
      <w:gridCol w:w="2835"/>
    </w:tblGrid>
    <w:tr w:rsidR="009E0B5F" w14:paraId="09BF73E1" w14:textId="77777777">
      <w:tblPrEx>
        <w:tblCellMar>
          <w:top w:w="0" w:type="dxa"/>
          <w:bottom w:w="0" w:type="dxa"/>
        </w:tblCellMar>
      </w:tblPrEx>
      <w:trPr>
        <w:cantSplit/>
        <w:trHeight w:val="722"/>
      </w:trPr>
      <w:tc>
        <w:tcPr>
          <w:tcW w:w="2316" w:type="dxa"/>
          <w:tcBorders>
            <w:top w:val="single" w:sz="12" w:space="0" w:color="auto"/>
            <w:left w:val="single" w:sz="12" w:space="0" w:color="auto"/>
            <w:right w:val="single" w:sz="6" w:space="0" w:color="auto"/>
          </w:tcBorders>
          <w:vAlign w:val="center"/>
        </w:tcPr>
        <w:p w14:paraId="474F374B" w14:textId="6B6D1A76" w:rsidR="009E0B5F" w:rsidRDefault="004267DC" w:rsidP="001124F0">
          <w:pPr>
            <w:pStyle w:val="a7"/>
            <w:spacing w:before="40" w:after="40"/>
            <w:ind w:right="68"/>
            <w:jc w:val="center"/>
            <w:rPr>
              <w:rFonts w:ascii="맑은 고딕" w:eastAsia="맑은 고딕" w:hAnsi="맑은 고딕" w:hint="eastAsia"/>
              <w:sz w:val="16"/>
              <w:lang w:val="en-US" w:eastAsia="ko-KR"/>
            </w:rPr>
          </w:pPr>
          <w:r>
            <w:rPr>
              <w:rFonts w:ascii="맑은 고딕" w:eastAsia="맑은 고딕" w:hAnsi="맑은 고딕"/>
              <w:noProof/>
              <w:sz w:val="16"/>
              <w:lang w:val="en-US" w:eastAsia="ko-KR"/>
            </w:rPr>
            <w:drawing>
              <wp:inline distT="0" distB="0" distL="0" distR="0" wp14:anchorId="0B3D75E7" wp14:editId="0D75633F">
                <wp:extent cx="1285875" cy="390525"/>
                <wp:effectExtent l="0" t="0" r="0" b="0"/>
                <wp:docPr id="3" name="그림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그림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87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49" w:type="dxa"/>
          <w:gridSpan w:val="3"/>
          <w:tcBorders>
            <w:top w:val="single" w:sz="12" w:space="0" w:color="auto"/>
            <w:left w:val="nil"/>
          </w:tcBorders>
          <w:vAlign w:val="center"/>
        </w:tcPr>
        <w:p w14:paraId="45091D8D" w14:textId="77777777" w:rsidR="009E0B5F" w:rsidRDefault="009E0B5F" w:rsidP="002175F3">
          <w:pPr>
            <w:pStyle w:val="a7"/>
            <w:jc w:val="center"/>
            <w:rPr>
              <w:rFonts w:ascii="맑은 고딕" w:eastAsia="맑은 고딕" w:hAnsi="맑은 고딕" w:hint="eastAsia"/>
              <w:b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b/>
              <w:sz w:val="36"/>
              <w:lang w:val="en-US" w:eastAsia="ko-KR"/>
            </w:rPr>
            <w:t>용어집</w:t>
          </w:r>
        </w:p>
      </w:tc>
    </w:tr>
    <w:tr w:rsidR="00F63969" w14:paraId="161BD80F" w14:textId="77777777" w:rsidTr="00F005F4">
      <w:tblPrEx>
        <w:tblCellMar>
          <w:top w:w="0" w:type="dxa"/>
          <w:bottom w:w="0" w:type="dxa"/>
        </w:tblCellMar>
      </w:tblPrEx>
      <w:trPr>
        <w:cantSplit/>
      </w:trPr>
      <w:tc>
        <w:tcPr>
          <w:tcW w:w="5671" w:type="dxa"/>
          <w:gridSpan w:val="2"/>
          <w:tcBorders>
            <w:top w:val="single" w:sz="6" w:space="0" w:color="auto"/>
            <w:left w:val="single" w:sz="12" w:space="0" w:color="auto"/>
            <w:bottom w:val="single" w:sz="12" w:space="0" w:color="auto"/>
            <w:right w:val="single" w:sz="6" w:space="0" w:color="auto"/>
          </w:tcBorders>
          <w:vAlign w:val="center"/>
        </w:tcPr>
        <w:p w14:paraId="10CD476C" w14:textId="77777777" w:rsidR="00F63969" w:rsidRDefault="00F63969" w:rsidP="00F63969">
          <w:pPr>
            <w:pStyle w:val="a7"/>
            <w:tabs>
              <w:tab w:val="left" w:pos="1134"/>
            </w:tabs>
            <w:spacing w:before="60"/>
            <w:ind w:right="74"/>
            <w:rPr>
              <w:rFonts w:ascii="맑은 고딕" w:eastAsia="맑은 고딕" w:hAnsi="맑은 고딕"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sz w:val="20"/>
              <w:szCs w:val="20"/>
              <w:lang w:val="en-US" w:eastAsia="ko-KR"/>
            </w:rPr>
            <w:t>i-STREAM 7</w:t>
          </w:r>
        </w:p>
      </w:tc>
      <w:tc>
        <w:tcPr>
          <w:tcW w:w="1559" w:type="dxa"/>
          <w:tcBorders>
            <w:top w:val="single" w:sz="6" w:space="0" w:color="auto"/>
            <w:left w:val="nil"/>
            <w:bottom w:val="single" w:sz="12" w:space="0" w:color="auto"/>
            <w:right w:val="nil"/>
          </w:tcBorders>
          <w:vAlign w:val="center"/>
        </w:tcPr>
        <w:p w14:paraId="2E39B50E" w14:textId="1C50ABAD" w:rsidR="00F63969" w:rsidRDefault="0027151B" w:rsidP="00F63969">
          <w:pPr>
            <w:pStyle w:val="a7"/>
            <w:tabs>
              <w:tab w:val="left" w:pos="1134"/>
            </w:tabs>
            <w:spacing w:before="60"/>
            <w:ind w:left="-6" w:right="74"/>
            <w:jc w:val="center"/>
            <w:rPr>
              <w:rFonts w:ascii="맑은 고딕" w:eastAsia="맑은 고딕" w:hAnsi="맑은 고딕" w:hint="eastAsia"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sz w:val="16"/>
              <w:lang w:val="en-US" w:eastAsia="ko-KR"/>
            </w:rPr>
            <w:t>BM</w:t>
          </w:r>
          <w:r w:rsidR="00F63969">
            <w:rPr>
              <w:rFonts w:ascii="맑은 고딕" w:eastAsia="맑은 고딕" w:hAnsi="맑은 고딕" w:hint="eastAsia"/>
              <w:sz w:val="16"/>
              <w:lang w:val="en-US" w:eastAsia="ko-KR"/>
            </w:rPr>
            <w:t>-STM-</w:t>
          </w:r>
          <w:r>
            <w:rPr>
              <w:rFonts w:ascii="맑은 고딕" w:eastAsia="맑은 고딕" w:hAnsi="맑은 고딕" w:hint="eastAsia"/>
              <w:sz w:val="16"/>
              <w:lang w:val="en-US" w:eastAsia="ko-KR"/>
            </w:rPr>
            <w:t>22</w:t>
          </w:r>
          <w:r w:rsidR="00F63969">
            <w:rPr>
              <w:rFonts w:ascii="맑은 고딕" w:eastAsia="맑은 고딕" w:hAnsi="맑은 고딕" w:hint="eastAsia"/>
              <w:sz w:val="16"/>
              <w:lang w:val="en-US" w:eastAsia="ko-KR"/>
            </w:rPr>
            <w:t>0</w:t>
          </w:r>
        </w:p>
      </w:tc>
      <w:tc>
        <w:tcPr>
          <w:tcW w:w="2835" w:type="dxa"/>
          <w:tcBorders>
            <w:top w:val="single" w:sz="6" w:space="0" w:color="auto"/>
            <w:left w:val="single" w:sz="6" w:space="0" w:color="auto"/>
            <w:bottom w:val="single" w:sz="12" w:space="0" w:color="auto"/>
            <w:right w:val="single" w:sz="12" w:space="0" w:color="auto"/>
          </w:tcBorders>
          <w:vAlign w:val="center"/>
        </w:tcPr>
        <w:p w14:paraId="76E3A41D" w14:textId="77777777" w:rsidR="00F63969" w:rsidRDefault="00F63969" w:rsidP="00F63969">
          <w:pPr>
            <w:pStyle w:val="a7"/>
            <w:tabs>
              <w:tab w:val="left" w:pos="1134"/>
            </w:tabs>
            <w:spacing w:before="60"/>
            <w:ind w:left="32" w:right="74"/>
            <w:jc w:val="center"/>
            <w:rPr>
              <w:rFonts w:ascii="맑은 고딕" w:eastAsia="맑은 고딕" w:hAnsi="맑은 고딕" w:hint="eastAsia"/>
              <w:sz w:val="16"/>
              <w:lang w:val="en-US" w:eastAsia="ko-KR"/>
            </w:rPr>
          </w:pPr>
          <w:r>
            <w:rPr>
              <w:rFonts w:ascii="맑은 고딕" w:eastAsia="맑은 고딕" w:hAnsi="맑은 고딕" w:hint="eastAsia"/>
              <w:sz w:val="16"/>
              <w:lang w:val="en-US" w:eastAsia="ko-KR"/>
            </w:rPr>
            <w:t>Version : 1.0</w:t>
          </w:r>
        </w:p>
      </w:tc>
    </w:tr>
  </w:tbl>
  <w:p w14:paraId="453C841A" w14:textId="77777777" w:rsidR="0017178A" w:rsidRDefault="0017178A">
    <w:pPr>
      <w:pStyle w:val="a7"/>
      <w:rPr>
        <w:rFonts w:ascii="맑은 고딕" w:eastAsia="맑은 고딕" w:hAnsi="맑은 고딕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39421780"/>
    <w:lvl w:ilvl="0">
      <w:start w:val="1"/>
      <w:numFmt w:val="decimal"/>
      <w:pStyle w:val="5"/>
      <w:lvlText w:val="%1."/>
      <w:lvlJc w:val="left"/>
      <w:pPr>
        <w:tabs>
          <w:tab w:val="num" w:pos="2062"/>
        </w:tabs>
        <w:ind w:leftChars="1000" w:left="2062" w:hangingChars="200" w:hanging="360"/>
      </w:pPr>
    </w:lvl>
  </w:abstractNum>
  <w:abstractNum w:abstractNumId="1" w15:restartNumberingAfterBreak="0">
    <w:nsid w:val="FFFFFF7D"/>
    <w:multiLevelType w:val="singleLevel"/>
    <w:tmpl w:val="6F9AFE30"/>
    <w:lvl w:ilvl="0">
      <w:start w:val="1"/>
      <w:numFmt w:val="decimal"/>
      <w:pStyle w:val="4"/>
      <w:lvlText w:val="%1."/>
      <w:lvlJc w:val="left"/>
      <w:pPr>
        <w:tabs>
          <w:tab w:val="num" w:pos="1637"/>
        </w:tabs>
        <w:ind w:leftChars="800" w:left="1637" w:hangingChars="200" w:hanging="360"/>
      </w:pPr>
    </w:lvl>
  </w:abstractNum>
  <w:abstractNum w:abstractNumId="2" w15:restartNumberingAfterBreak="0">
    <w:nsid w:val="FFFFFF7E"/>
    <w:multiLevelType w:val="singleLevel"/>
    <w:tmpl w:val="50065F40"/>
    <w:lvl w:ilvl="0">
      <w:start w:val="1"/>
      <w:numFmt w:val="decimal"/>
      <w:pStyle w:val="3"/>
      <w:lvlText w:val="%1."/>
      <w:lvlJc w:val="left"/>
      <w:pPr>
        <w:tabs>
          <w:tab w:val="num" w:pos="1212"/>
        </w:tabs>
        <w:ind w:leftChars="600" w:left="1212" w:hangingChars="200" w:hanging="360"/>
      </w:pPr>
    </w:lvl>
  </w:abstractNum>
  <w:abstractNum w:abstractNumId="3" w15:restartNumberingAfterBreak="0">
    <w:nsid w:val="FFFFFF7F"/>
    <w:multiLevelType w:val="singleLevel"/>
    <w:tmpl w:val="AE2C3CBC"/>
    <w:lvl w:ilvl="0">
      <w:start w:val="1"/>
      <w:numFmt w:val="decimal"/>
      <w:pStyle w:val="2"/>
      <w:lvlText w:val="%1."/>
      <w:lvlJc w:val="left"/>
      <w:pPr>
        <w:tabs>
          <w:tab w:val="num" w:pos="786"/>
        </w:tabs>
        <w:ind w:leftChars="400" w:left="786" w:hangingChars="200" w:hanging="360"/>
      </w:pPr>
    </w:lvl>
  </w:abstractNum>
  <w:abstractNum w:abstractNumId="4" w15:restartNumberingAfterBreak="0">
    <w:nsid w:val="FFFFFF80"/>
    <w:multiLevelType w:val="singleLevel"/>
    <w:tmpl w:val="954AC978"/>
    <w:lvl w:ilvl="0">
      <w:start w:val="1"/>
      <w:numFmt w:val="bullet"/>
      <w:pStyle w:val="50"/>
      <w:lvlText w:val=""/>
      <w:lvlJc w:val="left"/>
      <w:pPr>
        <w:tabs>
          <w:tab w:val="num" w:pos="2062"/>
        </w:tabs>
        <w:ind w:leftChars="1000" w:left="2062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19BC948E"/>
    <w:lvl w:ilvl="0">
      <w:start w:val="1"/>
      <w:numFmt w:val="bullet"/>
      <w:pStyle w:val="40"/>
      <w:lvlText w:val=""/>
      <w:lvlJc w:val="left"/>
      <w:pPr>
        <w:tabs>
          <w:tab w:val="num" w:pos="1637"/>
        </w:tabs>
        <w:ind w:leftChars="800" w:left="1637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C6286CCA"/>
    <w:lvl w:ilvl="0">
      <w:start w:val="1"/>
      <w:numFmt w:val="bullet"/>
      <w:pStyle w:val="30"/>
      <w:lvlText w:val=""/>
      <w:lvlJc w:val="left"/>
      <w:pPr>
        <w:tabs>
          <w:tab w:val="num" w:pos="1212"/>
        </w:tabs>
        <w:ind w:leftChars="600" w:left="1212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29341BE6"/>
    <w:lvl w:ilvl="0">
      <w:start w:val="1"/>
      <w:numFmt w:val="bullet"/>
      <w:pStyle w:val="20"/>
      <w:lvlText w:val=""/>
      <w:lvlJc w:val="left"/>
      <w:pPr>
        <w:tabs>
          <w:tab w:val="num" w:pos="786"/>
        </w:tabs>
        <w:ind w:leftChars="400" w:left="786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B77EDAA0"/>
    <w:lvl w:ilvl="0">
      <w:start w:val="1"/>
      <w:numFmt w:val="decimal"/>
      <w:pStyle w:val="a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64101A94"/>
    <w:lvl w:ilvl="0">
      <w:start w:val="1"/>
      <w:numFmt w:val="bullet"/>
      <w:pStyle w:val="a0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135733A"/>
    <w:multiLevelType w:val="multilevel"/>
    <w:tmpl w:val="15E8D72E"/>
    <w:styleLink w:val="41"/>
    <w:lvl w:ilvl="0">
      <w:start w:val="1"/>
      <w:numFmt w:val="decimal"/>
      <w:suff w:val="space"/>
      <w:lvlText w:val="(%1)"/>
      <w:lvlJc w:val="left"/>
      <w:pPr>
        <w:ind w:left="680" w:hanging="283"/>
      </w:pPr>
      <w:rPr>
        <w:rFonts w:ascii="굴림" w:eastAsia="굴림" w:hAnsi="굴림" w:hint="eastAsia"/>
        <w:kern w:val="2"/>
        <w:sz w:val="18"/>
      </w:rPr>
    </w:lvl>
    <w:lvl w:ilvl="1">
      <w:start w:val="1"/>
      <w:numFmt w:val="decimal"/>
      <w:suff w:val="space"/>
      <w:lvlText w:val="%2)"/>
      <w:lvlJc w:val="left"/>
      <w:pPr>
        <w:ind w:left="811" w:hanging="216"/>
      </w:pPr>
      <w:rPr>
        <w:rFonts w:ascii="굴림" w:eastAsia="굴림" w:hint="eastAsia"/>
        <w:b w:val="0"/>
        <w:i w:val="0"/>
        <w:kern w:val="2"/>
        <w:sz w:val="18"/>
        <w:szCs w:val="18"/>
      </w:rPr>
    </w:lvl>
    <w:lvl w:ilvl="2">
      <w:start w:val="1"/>
      <w:numFmt w:val="decimalEnclosedCircle"/>
      <w:suff w:val="space"/>
      <w:lvlText w:val="%3"/>
      <w:lvlJc w:val="right"/>
      <w:pPr>
        <w:ind w:left="1021" w:firstLine="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  <w:rPr>
        <w:rFonts w:hint="eastAsia"/>
      </w:rPr>
    </w:lvl>
    <w:lvl w:ilvl="4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  <w:rPr>
        <w:rFonts w:hint="eastAsia"/>
      </w:rPr>
    </w:lvl>
    <w:lvl w:ilvl="7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  <w:rPr>
        <w:rFonts w:hint="eastAsia"/>
      </w:rPr>
    </w:lvl>
  </w:abstractNum>
  <w:abstractNum w:abstractNumId="11" w15:restartNumberingAfterBreak="0">
    <w:nsid w:val="02AA6150"/>
    <w:multiLevelType w:val="hybridMultilevel"/>
    <w:tmpl w:val="F61895A2"/>
    <w:lvl w:ilvl="0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00"/>
        </w:tabs>
        <w:ind w:left="4400" w:hanging="400"/>
      </w:pPr>
      <w:rPr>
        <w:rFonts w:ascii="Wingdings" w:hAnsi="Wingdings" w:hint="default"/>
      </w:rPr>
    </w:lvl>
  </w:abstractNum>
  <w:abstractNum w:abstractNumId="12" w15:restartNumberingAfterBreak="0">
    <w:nsid w:val="0BB834DF"/>
    <w:multiLevelType w:val="hybridMultilevel"/>
    <w:tmpl w:val="FD9608A8"/>
    <w:lvl w:ilvl="0" w:tplc="D0BEC7BA">
      <w:numFmt w:val="bullet"/>
      <w:lvlText w:val="-"/>
      <w:lvlJc w:val="left"/>
      <w:pPr>
        <w:ind w:left="80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0CDE5255"/>
    <w:multiLevelType w:val="hybridMultilevel"/>
    <w:tmpl w:val="7B36626C"/>
    <w:lvl w:ilvl="0" w:tplc="0F60445A">
      <w:start w:val="1"/>
      <w:numFmt w:val="bullet"/>
      <w:lvlText w:val=""/>
      <w:lvlJc w:val="left"/>
      <w:pPr>
        <w:tabs>
          <w:tab w:val="num" w:pos="850"/>
        </w:tabs>
        <w:ind w:left="850" w:hanging="17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880"/>
        </w:tabs>
        <w:ind w:left="18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280"/>
        </w:tabs>
        <w:ind w:left="22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680"/>
        </w:tabs>
        <w:ind w:left="26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080"/>
        </w:tabs>
        <w:ind w:left="30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480"/>
        </w:tabs>
        <w:ind w:left="34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880"/>
        </w:tabs>
        <w:ind w:left="38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280"/>
        </w:tabs>
        <w:ind w:left="42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680"/>
        </w:tabs>
        <w:ind w:left="4680" w:hanging="400"/>
      </w:pPr>
      <w:rPr>
        <w:rFonts w:ascii="Wingdings" w:hAnsi="Wingdings" w:hint="default"/>
      </w:rPr>
    </w:lvl>
  </w:abstractNum>
  <w:abstractNum w:abstractNumId="14" w15:restartNumberingAfterBreak="0">
    <w:nsid w:val="0D1E6D8D"/>
    <w:multiLevelType w:val="hybridMultilevel"/>
    <w:tmpl w:val="2C74A42A"/>
    <w:lvl w:ilvl="0" w:tplc="19484B7C">
      <w:start w:val="1"/>
      <w:numFmt w:val="decimal"/>
      <w:lvlText w:val="%1)"/>
      <w:lvlJc w:val="left"/>
      <w:pPr>
        <w:ind w:left="75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96" w:hanging="400"/>
      </w:pPr>
    </w:lvl>
    <w:lvl w:ilvl="2" w:tplc="0409001B" w:tentative="1">
      <w:start w:val="1"/>
      <w:numFmt w:val="lowerRoman"/>
      <w:lvlText w:val="%3."/>
      <w:lvlJc w:val="right"/>
      <w:pPr>
        <w:ind w:left="1596" w:hanging="400"/>
      </w:pPr>
    </w:lvl>
    <w:lvl w:ilvl="3" w:tplc="0409000F" w:tentative="1">
      <w:start w:val="1"/>
      <w:numFmt w:val="decimal"/>
      <w:lvlText w:val="%4."/>
      <w:lvlJc w:val="left"/>
      <w:pPr>
        <w:ind w:left="1996" w:hanging="400"/>
      </w:pPr>
    </w:lvl>
    <w:lvl w:ilvl="4" w:tplc="04090019" w:tentative="1">
      <w:start w:val="1"/>
      <w:numFmt w:val="upperLetter"/>
      <w:lvlText w:val="%5."/>
      <w:lvlJc w:val="left"/>
      <w:pPr>
        <w:ind w:left="2396" w:hanging="400"/>
      </w:pPr>
    </w:lvl>
    <w:lvl w:ilvl="5" w:tplc="0409001B" w:tentative="1">
      <w:start w:val="1"/>
      <w:numFmt w:val="lowerRoman"/>
      <w:lvlText w:val="%6."/>
      <w:lvlJc w:val="right"/>
      <w:pPr>
        <w:ind w:left="2796" w:hanging="400"/>
      </w:pPr>
    </w:lvl>
    <w:lvl w:ilvl="6" w:tplc="0409000F" w:tentative="1">
      <w:start w:val="1"/>
      <w:numFmt w:val="decimal"/>
      <w:lvlText w:val="%7."/>
      <w:lvlJc w:val="left"/>
      <w:pPr>
        <w:ind w:left="3196" w:hanging="400"/>
      </w:pPr>
    </w:lvl>
    <w:lvl w:ilvl="7" w:tplc="04090019" w:tentative="1">
      <w:start w:val="1"/>
      <w:numFmt w:val="upperLetter"/>
      <w:lvlText w:val="%8."/>
      <w:lvlJc w:val="left"/>
      <w:pPr>
        <w:ind w:left="3596" w:hanging="400"/>
      </w:pPr>
    </w:lvl>
    <w:lvl w:ilvl="8" w:tplc="0409001B" w:tentative="1">
      <w:start w:val="1"/>
      <w:numFmt w:val="lowerRoman"/>
      <w:lvlText w:val="%9."/>
      <w:lvlJc w:val="right"/>
      <w:pPr>
        <w:ind w:left="3996" w:hanging="400"/>
      </w:pPr>
    </w:lvl>
  </w:abstractNum>
  <w:abstractNum w:abstractNumId="15" w15:restartNumberingAfterBreak="0">
    <w:nsid w:val="13B942EF"/>
    <w:multiLevelType w:val="hybridMultilevel"/>
    <w:tmpl w:val="1EA872B6"/>
    <w:lvl w:ilvl="0" w:tplc="04090003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  <w:lvl w:ilvl="1" w:tplc="0A4ED614">
      <w:start w:val="2008"/>
      <w:numFmt w:val="bullet"/>
      <w:lvlText w:val="-"/>
      <w:lvlJc w:val="left"/>
      <w:pPr>
        <w:ind w:left="800" w:hanging="400"/>
      </w:pPr>
      <w:rPr>
        <w:rFonts w:ascii="Times New Roman" w:eastAsia="굴림" w:hAnsi="Times New Roman" w:cs="Times New Roman" w:hint="default"/>
      </w:rPr>
    </w:lvl>
    <w:lvl w:ilvl="2" w:tplc="04090009">
      <w:start w:val="1"/>
      <w:numFmt w:val="bullet"/>
      <w:lvlText w:val="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6" w15:restartNumberingAfterBreak="0">
    <w:nsid w:val="16D6564B"/>
    <w:multiLevelType w:val="multilevel"/>
    <w:tmpl w:val="0409001D"/>
    <w:styleLink w:val="1ai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1418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278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</w:lvl>
  </w:abstractNum>
  <w:abstractNum w:abstractNumId="17" w15:restartNumberingAfterBreak="0">
    <w:nsid w:val="1947760A"/>
    <w:multiLevelType w:val="multilevel"/>
    <w:tmpl w:val="854E9426"/>
    <w:lvl w:ilvl="0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18" w15:restartNumberingAfterBreak="0">
    <w:nsid w:val="1AC23104"/>
    <w:multiLevelType w:val="hybridMultilevel"/>
    <w:tmpl w:val="D614744C"/>
    <w:lvl w:ilvl="0" w:tplc="3080FFCC">
      <w:numFmt w:val="bullet"/>
      <w:lvlText w:val="-"/>
      <w:lvlJc w:val="left"/>
      <w:pPr>
        <w:ind w:left="76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1C855C63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</w:lvl>
  </w:abstractNum>
  <w:abstractNum w:abstractNumId="20" w15:restartNumberingAfterBreak="0">
    <w:nsid w:val="20936069"/>
    <w:multiLevelType w:val="hybridMultilevel"/>
    <w:tmpl w:val="597073B6"/>
    <w:lvl w:ilvl="0" w:tplc="0A4ED614">
      <w:start w:val="2008"/>
      <w:numFmt w:val="bullet"/>
      <w:lvlText w:val="-"/>
      <w:lvlJc w:val="left"/>
      <w:pPr>
        <w:ind w:left="760" w:hanging="360"/>
      </w:pPr>
      <w:rPr>
        <w:rFonts w:ascii="Times New Roman" w:eastAsia="굴림" w:hAnsi="Times New Roman" w:cs="Times New Roman" w:hint="default"/>
      </w:rPr>
    </w:lvl>
    <w:lvl w:ilvl="1" w:tplc="FF5C3546">
      <w:start w:val="1"/>
      <w:numFmt w:val="bullet"/>
      <w:lvlText w:val="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21F57CA5"/>
    <w:multiLevelType w:val="hybridMultilevel"/>
    <w:tmpl w:val="BDBC8CC6"/>
    <w:lvl w:ilvl="0" w:tplc="04090003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  <w:lvl w:ilvl="1" w:tplc="0A4ED614">
      <w:start w:val="2008"/>
      <w:numFmt w:val="bullet"/>
      <w:lvlText w:val="-"/>
      <w:lvlJc w:val="left"/>
      <w:pPr>
        <w:ind w:left="800" w:hanging="400"/>
      </w:pPr>
      <w:rPr>
        <w:rFonts w:ascii="Times New Roman" w:eastAsia="굴림" w:hAnsi="Times New Roman" w:cs="Times New Roman" w:hint="default"/>
      </w:rPr>
    </w:lvl>
    <w:lvl w:ilvl="2" w:tplc="0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2" w15:restartNumberingAfterBreak="0">
    <w:nsid w:val="24EA5B5F"/>
    <w:multiLevelType w:val="hybridMultilevel"/>
    <w:tmpl w:val="7F5A0988"/>
    <w:lvl w:ilvl="0" w:tplc="31865126">
      <w:start w:val="2009"/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23" w15:restartNumberingAfterBreak="0">
    <w:nsid w:val="291263C4"/>
    <w:multiLevelType w:val="hybridMultilevel"/>
    <w:tmpl w:val="C6EE4CD0"/>
    <w:lvl w:ilvl="0" w:tplc="5D6C93F6">
      <w:start w:val="1"/>
      <w:numFmt w:val="decimal"/>
      <w:lvlText w:val="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24" w15:restartNumberingAfterBreak="0">
    <w:nsid w:val="31426E3E"/>
    <w:multiLevelType w:val="hybridMultilevel"/>
    <w:tmpl w:val="36247D4E"/>
    <w:lvl w:ilvl="0" w:tplc="D0BEC7BA">
      <w:numFmt w:val="bullet"/>
      <w:lvlText w:val="-"/>
      <w:lvlJc w:val="left"/>
      <w:pPr>
        <w:ind w:left="980" w:hanging="40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3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00"/>
      </w:pPr>
      <w:rPr>
        <w:rFonts w:ascii="Wingdings" w:hAnsi="Wingdings" w:hint="default"/>
      </w:rPr>
    </w:lvl>
  </w:abstractNum>
  <w:abstractNum w:abstractNumId="25" w15:restartNumberingAfterBreak="0">
    <w:nsid w:val="3303293B"/>
    <w:multiLevelType w:val="hybridMultilevel"/>
    <w:tmpl w:val="FB4AF6E0"/>
    <w:lvl w:ilvl="0" w:tplc="0F60445A">
      <w:start w:val="1"/>
      <w:numFmt w:val="bullet"/>
      <w:lvlText w:val=""/>
      <w:lvlJc w:val="left"/>
      <w:pPr>
        <w:ind w:left="2221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421" w:hanging="400"/>
      </w:pPr>
      <w:rPr>
        <w:rFonts w:ascii="Wingdings" w:hAnsi="Wingdings" w:hint="default"/>
      </w:rPr>
    </w:lvl>
  </w:abstractNum>
  <w:abstractNum w:abstractNumId="26" w15:restartNumberingAfterBreak="0">
    <w:nsid w:val="347356DA"/>
    <w:multiLevelType w:val="hybridMultilevel"/>
    <w:tmpl w:val="F2485D66"/>
    <w:lvl w:ilvl="0" w:tplc="0F60445A">
      <w:start w:val="1"/>
      <w:numFmt w:val="bullet"/>
      <w:lvlText w:val="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7" w15:restartNumberingAfterBreak="0">
    <w:nsid w:val="34AD1433"/>
    <w:multiLevelType w:val="hybridMultilevel"/>
    <w:tmpl w:val="5AB65F48"/>
    <w:lvl w:ilvl="0" w:tplc="04090003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28" w15:restartNumberingAfterBreak="0">
    <w:nsid w:val="3A823D73"/>
    <w:multiLevelType w:val="hybridMultilevel"/>
    <w:tmpl w:val="496035C0"/>
    <w:lvl w:ilvl="0" w:tplc="04090003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29" w15:restartNumberingAfterBreak="0">
    <w:nsid w:val="3AEC3E36"/>
    <w:multiLevelType w:val="hybridMultilevel"/>
    <w:tmpl w:val="EA847A7E"/>
    <w:lvl w:ilvl="0" w:tplc="29A873C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30" w15:restartNumberingAfterBreak="0">
    <w:nsid w:val="3E933CD7"/>
    <w:multiLevelType w:val="hybridMultilevel"/>
    <w:tmpl w:val="706070A4"/>
    <w:lvl w:ilvl="0" w:tplc="04090003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 w:tplc="04090009">
      <w:start w:val="1"/>
      <w:numFmt w:val="bullet"/>
      <w:lvlText w:val="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31" w15:restartNumberingAfterBreak="0">
    <w:nsid w:val="40B402D8"/>
    <w:multiLevelType w:val="hybridMultilevel"/>
    <w:tmpl w:val="854E9426"/>
    <w:lvl w:ilvl="0" w:tplc="04090003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32" w15:restartNumberingAfterBreak="0">
    <w:nsid w:val="491B5D8D"/>
    <w:multiLevelType w:val="hybridMultilevel"/>
    <w:tmpl w:val="50CC39B8"/>
    <w:lvl w:ilvl="0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33" w15:restartNumberingAfterBreak="0">
    <w:nsid w:val="4F5A7EEE"/>
    <w:multiLevelType w:val="multilevel"/>
    <w:tmpl w:val="854E9426"/>
    <w:lvl w:ilvl="0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34" w15:restartNumberingAfterBreak="0">
    <w:nsid w:val="50C25CF4"/>
    <w:multiLevelType w:val="singleLevel"/>
    <w:tmpl w:val="04090003"/>
    <w:lvl w:ilvl="0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</w:abstractNum>
  <w:abstractNum w:abstractNumId="35" w15:restartNumberingAfterBreak="0">
    <w:nsid w:val="5414385D"/>
    <w:multiLevelType w:val="hybridMultilevel"/>
    <w:tmpl w:val="D5D6EF24"/>
    <w:lvl w:ilvl="0" w:tplc="04090003">
      <w:start w:val="1"/>
      <w:numFmt w:val="bullet"/>
      <w:lvlText w:val=""/>
      <w:lvlJc w:val="left"/>
      <w:pPr>
        <w:tabs>
          <w:tab w:val="num" w:pos="1080"/>
        </w:tabs>
        <w:ind w:left="108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080"/>
        </w:tabs>
        <w:ind w:left="10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80"/>
        </w:tabs>
        <w:ind w:left="14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80"/>
        </w:tabs>
        <w:ind w:left="18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280"/>
        </w:tabs>
        <w:ind w:left="22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680"/>
        </w:tabs>
        <w:ind w:left="26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80"/>
        </w:tabs>
        <w:ind w:left="30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480"/>
        </w:tabs>
        <w:ind w:left="34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880"/>
        </w:tabs>
        <w:ind w:left="3880" w:hanging="400"/>
      </w:pPr>
      <w:rPr>
        <w:rFonts w:ascii="Wingdings" w:hAnsi="Wingdings" w:hint="default"/>
      </w:rPr>
    </w:lvl>
  </w:abstractNum>
  <w:abstractNum w:abstractNumId="36" w15:restartNumberingAfterBreak="0">
    <w:nsid w:val="5A721EFE"/>
    <w:multiLevelType w:val="hybridMultilevel"/>
    <w:tmpl w:val="798EC7DE"/>
    <w:lvl w:ilvl="0" w:tplc="FFFFFFFF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</w:abstractNum>
  <w:abstractNum w:abstractNumId="37" w15:restartNumberingAfterBreak="0">
    <w:nsid w:val="5C5B492E"/>
    <w:multiLevelType w:val="hybridMultilevel"/>
    <w:tmpl w:val="A2F28664"/>
    <w:lvl w:ilvl="0" w:tplc="477E224A"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072"/>
        </w:tabs>
        <w:ind w:left="107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72"/>
        </w:tabs>
        <w:ind w:left="147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72"/>
        </w:tabs>
        <w:ind w:left="187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272"/>
        </w:tabs>
        <w:ind w:left="227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672"/>
        </w:tabs>
        <w:ind w:left="267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72"/>
        </w:tabs>
        <w:ind w:left="307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472"/>
        </w:tabs>
        <w:ind w:left="347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872"/>
        </w:tabs>
        <w:ind w:left="3872" w:hanging="400"/>
      </w:pPr>
      <w:rPr>
        <w:rFonts w:ascii="Wingdings" w:hAnsi="Wingdings" w:hint="default"/>
      </w:rPr>
    </w:lvl>
  </w:abstractNum>
  <w:abstractNum w:abstractNumId="38" w15:restartNumberingAfterBreak="0">
    <w:nsid w:val="65DE3EF0"/>
    <w:multiLevelType w:val="multilevel"/>
    <w:tmpl w:val="854E9426"/>
    <w:lvl w:ilvl="0">
      <w:start w:val="1"/>
      <w:numFmt w:val="bullet"/>
      <w:lvlText w:val=""/>
      <w:lvlJc w:val="left"/>
      <w:pPr>
        <w:tabs>
          <w:tab w:val="num" w:pos="570"/>
        </w:tabs>
        <w:ind w:left="570" w:hanging="40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1370"/>
        </w:tabs>
        <w:ind w:left="1370" w:hanging="40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770"/>
        </w:tabs>
        <w:ind w:left="1770" w:hanging="40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2170"/>
        </w:tabs>
        <w:ind w:left="217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570"/>
        </w:tabs>
        <w:ind w:left="257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970"/>
        </w:tabs>
        <w:ind w:left="297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70"/>
        </w:tabs>
        <w:ind w:left="337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770"/>
        </w:tabs>
        <w:ind w:left="377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170"/>
        </w:tabs>
        <w:ind w:left="4170" w:hanging="400"/>
      </w:pPr>
      <w:rPr>
        <w:rFonts w:ascii="Wingdings" w:hAnsi="Wingdings" w:hint="default"/>
      </w:rPr>
    </w:lvl>
  </w:abstractNum>
  <w:abstractNum w:abstractNumId="39" w15:restartNumberingAfterBreak="0">
    <w:nsid w:val="68B66401"/>
    <w:multiLevelType w:val="multilevel"/>
    <w:tmpl w:val="3C68E348"/>
    <w:styleLink w:val="1"/>
    <w:lvl w:ilvl="0">
      <w:start w:val="1"/>
      <w:numFmt w:val="decimal"/>
      <w:isLgl/>
      <w:suff w:val="nothing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isLgl/>
      <w:suff w:val="nothing"/>
      <w:lvlText w:val="%1.%2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suff w:val="nothing"/>
      <w:lvlText w:val="%1.%2.%3"/>
      <w:lvlJc w:val="left"/>
      <w:pPr>
        <w:ind w:left="397" w:hanging="199"/>
      </w:pPr>
      <w:rPr>
        <w:rFonts w:hint="eastAsia"/>
      </w:rPr>
    </w:lvl>
    <w:lvl w:ilvl="3">
      <w:start w:val="1"/>
      <w:numFmt w:val="decimal"/>
      <w:suff w:val="space"/>
      <w:lvlText w:val="%1.%2.%3.%4"/>
      <w:lvlJc w:val="left"/>
      <w:pPr>
        <w:ind w:left="1984" w:hanging="1587"/>
      </w:pPr>
      <w:rPr>
        <w:rFonts w:hint="eastAsia"/>
      </w:rPr>
    </w:lvl>
    <w:lvl w:ilvl="4">
      <w:start w:val="1"/>
      <w:numFmt w:val="decimal"/>
      <w:suff w:val="space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suff w:val="space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0" w15:restartNumberingAfterBreak="0">
    <w:nsid w:val="6D676730"/>
    <w:multiLevelType w:val="hybridMultilevel"/>
    <w:tmpl w:val="3B20AC08"/>
    <w:lvl w:ilvl="0" w:tplc="5C44229C">
      <w:start w:val="4"/>
      <w:numFmt w:val="decimalEnclosedCircle"/>
      <w:lvlText w:val="%1"/>
      <w:lvlJc w:val="left"/>
      <w:pPr>
        <w:ind w:left="760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1" w15:restartNumberingAfterBreak="0">
    <w:nsid w:val="6F7D4D26"/>
    <w:multiLevelType w:val="multilevel"/>
    <w:tmpl w:val="04090023"/>
    <w:styleLink w:val="a1"/>
    <w:lvl w:ilvl="0">
      <w:start w:val="1"/>
      <w:numFmt w:val="decimalFullWidth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ganada"/>
      <w:lvlText w:val="%2)"/>
      <w:lvlJc w:val="left"/>
      <w:pPr>
        <w:tabs>
          <w:tab w:val="num" w:pos="851"/>
        </w:tabs>
        <w:ind w:left="851" w:hanging="426"/>
      </w:pPr>
    </w:lvl>
    <w:lvl w:ilvl="2">
      <w:start w:val="1"/>
      <w:numFmt w:val="decimalEnclosedCircle"/>
      <w:lvlText w:val="%3"/>
      <w:lvlJc w:val="left"/>
      <w:pPr>
        <w:tabs>
          <w:tab w:val="num" w:pos="1276"/>
        </w:tabs>
        <w:ind w:left="1276" w:hanging="425"/>
      </w:pPr>
    </w:lvl>
    <w:lvl w:ilvl="3">
      <w:start w:val="1"/>
      <w:numFmt w:val="none"/>
      <w:lvlText w:val=""/>
      <w:lvlJc w:val="left"/>
      <w:pPr>
        <w:tabs>
          <w:tab w:val="num" w:pos="1559"/>
        </w:tabs>
        <w:ind w:left="1559" w:hanging="283"/>
      </w:pPr>
    </w:lvl>
    <w:lvl w:ilvl="4">
      <w:start w:val="1"/>
      <w:numFmt w:val="none"/>
      <w:lvlText w:val=""/>
      <w:lvlJc w:val="left"/>
      <w:pPr>
        <w:tabs>
          <w:tab w:val="num" w:pos="1984"/>
        </w:tabs>
        <w:ind w:left="1984" w:hanging="425"/>
      </w:pPr>
    </w:lvl>
    <w:lvl w:ilvl="5">
      <w:start w:val="1"/>
      <w:numFmt w:val="none"/>
      <w:lvlText w:val=""/>
      <w:lvlJc w:val="left"/>
      <w:pPr>
        <w:tabs>
          <w:tab w:val="num" w:pos="2409"/>
        </w:tabs>
        <w:ind w:left="2409" w:hanging="425"/>
      </w:pPr>
    </w:lvl>
    <w:lvl w:ilvl="6">
      <w:start w:val="1"/>
      <w:numFmt w:val="none"/>
      <w:lvlText w:val=""/>
      <w:lvlJc w:val="left"/>
      <w:pPr>
        <w:tabs>
          <w:tab w:val="num" w:pos="2835"/>
        </w:tabs>
        <w:ind w:left="2835" w:hanging="426"/>
      </w:pPr>
    </w:lvl>
    <w:lvl w:ilvl="7">
      <w:start w:val="1"/>
      <w:numFmt w:val="none"/>
      <w:lvlText w:val=""/>
      <w:lvlJc w:val="left"/>
      <w:pPr>
        <w:tabs>
          <w:tab w:val="num" w:pos="3260"/>
        </w:tabs>
        <w:ind w:left="3260" w:hanging="425"/>
      </w:pPr>
    </w:lvl>
    <w:lvl w:ilvl="8">
      <w:start w:val="1"/>
      <w:numFmt w:val="none"/>
      <w:lvlText w:val=""/>
      <w:lvlJc w:val="left"/>
      <w:pPr>
        <w:tabs>
          <w:tab w:val="num" w:pos="3685"/>
        </w:tabs>
        <w:ind w:left="3685" w:hanging="425"/>
      </w:pPr>
    </w:lvl>
  </w:abstractNum>
  <w:abstractNum w:abstractNumId="42" w15:restartNumberingAfterBreak="0">
    <w:nsid w:val="72A27632"/>
    <w:multiLevelType w:val="hybridMultilevel"/>
    <w:tmpl w:val="57000726"/>
    <w:lvl w:ilvl="0" w:tplc="04090003">
      <w:start w:val="1"/>
      <w:numFmt w:val="bullet"/>
      <w:lvlText w:val=""/>
      <w:lvlJc w:val="left"/>
      <w:pPr>
        <w:tabs>
          <w:tab w:val="num" w:pos="977"/>
        </w:tabs>
        <w:ind w:left="977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740"/>
        </w:tabs>
        <w:ind w:left="17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140"/>
        </w:tabs>
        <w:ind w:left="21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540"/>
        </w:tabs>
        <w:ind w:left="25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940"/>
        </w:tabs>
        <w:ind w:left="29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340"/>
        </w:tabs>
        <w:ind w:left="33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740"/>
        </w:tabs>
        <w:ind w:left="37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140"/>
        </w:tabs>
        <w:ind w:left="41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540"/>
        </w:tabs>
        <w:ind w:left="4540" w:hanging="400"/>
      </w:pPr>
      <w:rPr>
        <w:rFonts w:ascii="Wingdings" w:hAnsi="Wingdings" w:hint="default"/>
      </w:rPr>
    </w:lvl>
  </w:abstractNum>
  <w:abstractNum w:abstractNumId="43" w15:restartNumberingAfterBreak="0">
    <w:nsid w:val="737114B4"/>
    <w:multiLevelType w:val="hybridMultilevel"/>
    <w:tmpl w:val="143EF688"/>
    <w:lvl w:ilvl="0" w:tplc="FFFFFFFF">
      <w:start w:val="1"/>
      <w:numFmt w:val="bullet"/>
      <w:lvlText w:val=""/>
      <w:lvlJc w:val="left"/>
      <w:pPr>
        <w:tabs>
          <w:tab w:val="num" w:pos="400"/>
        </w:tabs>
        <w:ind w:left="400" w:hanging="400"/>
      </w:pPr>
      <w:rPr>
        <w:rFonts w:ascii="Wingdings" w:hAnsi="Wingdings" w:hint="default"/>
      </w:rPr>
    </w:lvl>
    <w:lvl w:ilvl="1" w:tplc="FFFFFFFF">
      <w:start w:val="1"/>
      <w:numFmt w:val="bullet"/>
      <w:pStyle w:val="10"/>
      <w:lvlText w:val="☞"/>
      <w:lvlJc w:val="left"/>
      <w:pPr>
        <w:tabs>
          <w:tab w:val="num" w:pos="397"/>
        </w:tabs>
        <w:ind w:left="397" w:hanging="397"/>
      </w:pPr>
      <w:rPr>
        <w:rFonts w:ascii="굴림" w:eastAsia="굴림" w:hAnsi="Wingdings" w:cs="Times New Roman" w:hint="eastAsia"/>
      </w:rPr>
    </w:lvl>
    <w:lvl w:ilvl="2" w:tplc="FFFFFFFF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44" w15:restartNumberingAfterBreak="0">
    <w:nsid w:val="73C80D49"/>
    <w:multiLevelType w:val="hybridMultilevel"/>
    <w:tmpl w:val="A656ABF2"/>
    <w:lvl w:ilvl="0" w:tplc="04090003">
      <w:start w:val="1"/>
      <w:numFmt w:val="bullet"/>
      <w:lvlText w:val=""/>
      <w:lvlJc w:val="left"/>
      <w:pPr>
        <w:tabs>
          <w:tab w:val="num" w:pos="1370"/>
        </w:tabs>
        <w:ind w:left="1370" w:hanging="17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00"/>
        </w:tabs>
        <w:ind w:left="4400" w:hanging="400"/>
      </w:pPr>
      <w:rPr>
        <w:rFonts w:ascii="Wingdings" w:hAnsi="Wingdings" w:hint="default"/>
      </w:rPr>
    </w:lvl>
  </w:abstractNum>
  <w:abstractNum w:abstractNumId="45" w15:restartNumberingAfterBreak="0">
    <w:nsid w:val="7A71199A"/>
    <w:multiLevelType w:val="multilevel"/>
    <w:tmpl w:val="06148FA8"/>
    <w:lvl w:ilvl="0">
      <w:start w:val="1"/>
      <w:numFmt w:val="decimal"/>
      <w:pStyle w:val="11"/>
      <w:isLgl/>
      <w:suff w:val="nothing"/>
      <w:lvlText w:val="%1. "/>
      <w:lvlJc w:val="left"/>
      <w:pPr>
        <w:ind w:left="0" w:firstLine="0"/>
      </w:pPr>
    </w:lvl>
    <w:lvl w:ilvl="1">
      <w:start w:val="1"/>
      <w:numFmt w:val="decimal"/>
      <w:pStyle w:val="21"/>
      <w:isLgl/>
      <w:suff w:val="space"/>
      <w:lvlText w:val="%1.%2"/>
      <w:lvlJc w:val="left"/>
      <w:pPr>
        <w:ind w:left="0" w:firstLine="0"/>
      </w:pPr>
      <w:rPr>
        <w:rFonts w:ascii="맑은 고딕" w:eastAsia="맑은 고딕" w:hAnsi="맑은 고딕"/>
      </w:rPr>
    </w:lvl>
    <w:lvl w:ilvl="2">
      <w:start w:val="1"/>
      <w:numFmt w:val="decimal"/>
      <w:pStyle w:val="31"/>
      <w:suff w:val="space"/>
      <w:lvlText w:val="%1.%2.%3"/>
      <w:lvlJc w:val="left"/>
      <w:pPr>
        <w:ind w:left="397" w:hanging="199"/>
      </w:pPr>
      <w:rPr>
        <w:rFonts w:ascii="굴림" w:eastAsia="굴림" w:hint="eastAsia"/>
        <w:b w:val="0"/>
        <w:i w:val="0"/>
        <w:sz w:val="18"/>
        <w:szCs w:val="18"/>
      </w:rPr>
    </w:lvl>
    <w:lvl w:ilvl="3">
      <w:start w:val="1"/>
      <w:numFmt w:val="decimal"/>
      <w:suff w:val="space"/>
      <w:lvlText w:val="%1.%2.%3.%4"/>
      <w:lvlJc w:val="left"/>
      <w:pPr>
        <w:ind w:left="1984" w:hanging="1587"/>
      </w:pPr>
      <w:rPr>
        <w:rFonts w:hint="eastAsia"/>
      </w:rPr>
    </w:lvl>
    <w:lvl w:ilvl="4">
      <w:start w:val="1"/>
      <w:numFmt w:val="decimal"/>
      <w:suff w:val="space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suff w:val="space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6" w15:restartNumberingAfterBreak="0">
    <w:nsid w:val="7D8F3321"/>
    <w:multiLevelType w:val="singleLevel"/>
    <w:tmpl w:val="12DA8ECE"/>
    <w:lvl w:ilvl="0">
      <w:numFmt w:val="bullet"/>
      <w:lvlText w:val="-"/>
      <w:lvlJc w:val="left"/>
      <w:pPr>
        <w:ind w:left="1421" w:hanging="400"/>
      </w:pPr>
      <w:rPr>
        <w:rFonts w:ascii="Times New Roman" w:eastAsia="굴림체" w:hAnsi="Times New Roman" w:cs="Times New Roman" w:hint="default"/>
      </w:rPr>
    </w:lvl>
  </w:abstractNum>
  <w:num w:numId="1" w16cid:durableId="1240945536">
    <w:abstractNumId w:val="39"/>
  </w:num>
  <w:num w:numId="2" w16cid:durableId="498233415">
    <w:abstractNumId w:val="45"/>
  </w:num>
  <w:num w:numId="3" w16cid:durableId="670987026">
    <w:abstractNumId w:val="9"/>
  </w:num>
  <w:num w:numId="4" w16cid:durableId="1235433595">
    <w:abstractNumId w:val="7"/>
  </w:num>
  <w:num w:numId="5" w16cid:durableId="2140147493">
    <w:abstractNumId w:val="6"/>
  </w:num>
  <w:num w:numId="6" w16cid:durableId="944456474">
    <w:abstractNumId w:val="5"/>
  </w:num>
  <w:num w:numId="7" w16cid:durableId="1817799441">
    <w:abstractNumId w:val="4"/>
  </w:num>
  <w:num w:numId="8" w16cid:durableId="1053456811">
    <w:abstractNumId w:val="8"/>
  </w:num>
  <w:num w:numId="9" w16cid:durableId="1989361543">
    <w:abstractNumId w:val="3"/>
  </w:num>
  <w:num w:numId="10" w16cid:durableId="1464347322">
    <w:abstractNumId w:val="2"/>
  </w:num>
  <w:num w:numId="11" w16cid:durableId="1794404013">
    <w:abstractNumId w:val="1"/>
  </w:num>
  <w:num w:numId="12" w16cid:durableId="871263996">
    <w:abstractNumId w:val="0"/>
  </w:num>
  <w:num w:numId="13" w16cid:durableId="298195069">
    <w:abstractNumId w:val="19"/>
  </w:num>
  <w:num w:numId="14" w16cid:durableId="746652486">
    <w:abstractNumId w:val="16"/>
  </w:num>
  <w:num w:numId="15" w16cid:durableId="833187276">
    <w:abstractNumId w:val="41"/>
  </w:num>
  <w:num w:numId="16" w16cid:durableId="1895894899">
    <w:abstractNumId w:val="10"/>
  </w:num>
  <w:num w:numId="17" w16cid:durableId="1380546451">
    <w:abstractNumId w:val="26"/>
  </w:num>
  <w:num w:numId="18" w16cid:durableId="419839307">
    <w:abstractNumId w:val="46"/>
  </w:num>
  <w:num w:numId="19" w16cid:durableId="940140301">
    <w:abstractNumId w:val="13"/>
  </w:num>
  <w:num w:numId="20" w16cid:durableId="627052622">
    <w:abstractNumId w:val="42"/>
  </w:num>
  <w:num w:numId="21" w16cid:durableId="827286777">
    <w:abstractNumId w:val="31"/>
  </w:num>
  <w:num w:numId="22" w16cid:durableId="1858541560">
    <w:abstractNumId w:val="36"/>
  </w:num>
  <w:num w:numId="23" w16cid:durableId="765078136">
    <w:abstractNumId w:val="35"/>
  </w:num>
  <w:num w:numId="24" w16cid:durableId="2135829342">
    <w:abstractNumId w:val="32"/>
  </w:num>
  <w:num w:numId="25" w16cid:durableId="1630941502">
    <w:abstractNumId w:val="11"/>
  </w:num>
  <w:num w:numId="26" w16cid:durableId="1140028961">
    <w:abstractNumId w:val="44"/>
  </w:num>
  <w:num w:numId="27" w16cid:durableId="597446462">
    <w:abstractNumId w:val="22"/>
  </w:num>
  <w:num w:numId="28" w16cid:durableId="1355572998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700397205">
    <w:abstractNumId w:val="37"/>
  </w:num>
  <w:num w:numId="30" w16cid:durableId="525093946">
    <w:abstractNumId w:val="24"/>
  </w:num>
  <w:num w:numId="31" w16cid:durableId="2130468551">
    <w:abstractNumId w:val="29"/>
  </w:num>
  <w:num w:numId="32" w16cid:durableId="1045063224">
    <w:abstractNumId w:val="18"/>
  </w:num>
  <w:num w:numId="33" w16cid:durableId="828256281">
    <w:abstractNumId w:val="12"/>
  </w:num>
  <w:num w:numId="34" w16cid:durableId="1518501241">
    <w:abstractNumId w:val="14"/>
  </w:num>
  <w:num w:numId="35" w16cid:durableId="1504584265">
    <w:abstractNumId w:val="23"/>
  </w:num>
  <w:num w:numId="36" w16cid:durableId="200945355">
    <w:abstractNumId w:val="25"/>
  </w:num>
  <w:num w:numId="37" w16cid:durableId="1441947864">
    <w:abstractNumId w:val="33"/>
  </w:num>
  <w:num w:numId="38" w16cid:durableId="191461712">
    <w:abstractNumId w:val="28"/>
  </w:num>
  <w:num w:numId="39" w16cid:durableId="1182477030">
    <w:abstractNumId w:val="17"/>
  </w:num>
  <w:num w:numId="40" w16cid:durableId="2043165856">
    <w:abstractNumId w:val="27"/>
  </w:num>
  <w:num w:numId="41" w16cid:durableId="193661808">
    <w:abstractNumId w:val="38"/>
  </w:num>
  <w:num w:numId="42" w16cid:durableId="99691970">
    <w:abstractNumId w:val="30"/>
  </w:num>
  <w:num w:numId="43" w16cid:durableId="634869750">
    <w:abstractNumId w:val="40"/>
  </w:num>
  <w:num w:numId="44" w16cid:durableId="1222405208">
    <w:abstractNumId w:val="43"/>
  </w:num>
  <w:num w:numId="45" w16cid:durableId="793251362">
    <w:abstractNumId w:val="34"/>
  </w:num>
  <w:num w:numId="46" w16cid:durableId="1580864816">
    <w:abstractNumId w:val="20"/>
  </w:num>
  <w:num w:numId="47" w16cid:durableId="94325262">
    <w:abstractNumId w:val="21"/>
  </w:num>
  <w:num w:numId="48" w16cid:durableId="1386832351">
    <w:abstractNumId w:val="1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105"/>
    <w:rsid w:val="0000023F"/>
    <w:rsid w:val="000025FA"/>
    <w:rsid w:val="0000544B"/>
    <w:rsid w:val="00005556"/>
    <w:rsid w:val="0000702B"/>
    <w:rsid w:val="000104F1"/>
    <w:rsid w:val="00012496"/>
    <w:rsid w:val="0001325C"/>
    <w:rsid w:val="00014283"/>
    <w:rsid w:val="000162F6"/>
    <w:rsid w:val="00023745"/>
    <w:rsid w:val="00024FF8"/>
    <w:rsid w:val="00025628"/>
    <w:rsid w:val="0002661D"/>
    <w:rsid w:val="000324F2"/>
    <w:rsid w:val="00035407"/>
    <w:rsid w:val="00035690"/>
    <w:rsid w:val="00036B46"/>
    <w:rsid w:val="00037912"/>
    <w:rsid w:val="000407CF"/>
    <w:rsid w:val="00040991"/>
    <w:rsid w:val="00043669"/>
    <w:rsid w:val="00043953"/>
    <w:rsid w:val="00043F55"/>
    <w:rsid w:val="00046747"/>
    <w:rsid w:val="000519F1"/>
    <w:rsid w:val="00055CE6"/>
    <w:rsid w:val="000565D0"/>
    <w:rsid w:val="00057116"/>
    <w:rsid w:val="000571BB"/>
    <w:rsid w:val="00057ECA"/>
    <w:rsid w:val="000606DC"/>
    <w:rsid w:val="0006141A"/>
    <w:rsid w:val="0007119A"/>
    <w:rsid w:val="0007185A"/>
    <w:rsid w:val="00071A00"/>
    <w:rsid w:val="00072106"/>
    <w:rsid w:val="000736E4"/>
    <w:rsid w:val="000814A3"/>
    <w:rsid w:val="00083272"/>
    <w:rsid w:val="0008566B"/>
    <w:rsid w:val="00085F70"/>
    <w:rsid w:val="000909F8"/>
    <w:rsid w:val="000975A5"/>
    <w:rsid w:val="0009788C"/>
    <w:rsid w:val="000A01F8"/>
    <w:rsid w:val="000A224E"/>
    <w:rsid w:val="000A440E"/>
    <w:rsid w:val="000A4ABC"/>
    <w:rsid w:val="000A683A"/>
    <w:rsid w:val="000A7015"/>
    <w:rsid w:val="000B11EA"/>
    <w:rsid w:val="000B19BE"/>
    <w:rsid w:val="000C00FA"/>
    <w:rsid w:val="000C3DE4"/>
    <w:rsid w:val="000C47BB"/>
    <w:rsid w:val="000C7371"/>
    <w:rsid w:val="000C79C9"/>
    <w:rsid w:val="000D0F99"/>
    <w:rsid w:val="000D35EF"/>
    <w:rsid w:val="000D627F"/>
    <w:rsid w:val="000E2A07"/>
    <w:rsid w:val="000E48A4"/>
    <w:rsid w:val="000E5587"/>
    <w:rsid w:val="000F15B4"/>
    <w:rsid w:val="000F181F"/>
    <w:rsid w:val="000F488F"/>
    <w:rsid w:val="000F4B79"/>
    <w:rsid w:val="000F4E24"/>
    <w:rsid w:val="000F56AA"/>
    <w:rsid w:val="0010061A"/>
    <w:rsid w:val="00101A81"/>
    <w:rsid w:val="00101F80"/>
    <w:rsid w:val="00102CA3"/>
    <w:rsid w:val="001062DD"/>
    <w:rsid w:val="00107982"/>
    <w:rsid w:val="001124F0"/>
    <w:rsid w:val="00115492"/>
    <w:rsid w:val="0012043A"/>
    <w:rsid w:val="0012452D"/>
    <w:rsid w:val="00124A55"/>
    <w:rsid w:val="0012550E"/>
    <w:rsid w:val="0012658A"/>
    <w:rsid w:val="0012720F"/>
    <w:rsid w:val="00130920"/>
    <w:rsid w:val="0013147B"/>
    <w:rsid w:val="00134014"/>
    <w:rsid w:val="001345DE"/>
    <w:rsid w:val="00134B24"/>
    <w:rsid w:val="00134BA7"/>
    <w:rsid w:val="00142AE9"/>
    <w:rsid w:val="00143333"/>
    <w:rsid w:val="00145F22"/>
    <w:rsid w:val="0014673C"/>
    <w:rsid w:val="00147038"/>
    <w:rsid w:val="001516CE"/>
    <w:rsid w:val="0015313F"/>
    <w:rsid w:val="001537ED"/>
    <w:rsid w:val="00156088"/>
    <w:rsid w:val="00156485"/>
    <w:rsid w:val="00157A73"/>
    <w:rsid w:val="00157FCE"/>
    <w:rsid w:val="00164CCD"/>
    <w:rsid w:val="001653B1"/>
    <w:rsid w:val="001654AE"/>
    <w:rsid w:val="001671EE"/>
    <w:rsid w:val="0017178A"/>
    <w:rsid w:val="001764A2"/>
    <w:rsid w:val="00177005"/>
    <w:rsid w:val="00181F63"/>
    <w:rsid w:val="001820B9"/>
    <w:rsid w:val="001828E2"/>
    <w:rsid w:val="00185DD4"/>
    <w:rsid w:val="0018645E"/>
    <w:rsid w:val="00186612"/>
    <w:rsid w:val="00186FFA"/>
    <w:rsid w:val="0018720C"/>
    <w:rsid w:val="00190D86"/>
    <w:rsid w:val="001927CB"/>
    <w:rsid w:val="001940C2"/>
    <w:rsid w:val="00194D61"/>
    <w:rsid w:val="00194DF1"/>
    <w:rsid w:val="00195BD9"/>
    <w:rsid w:val="00196F1F"/>
    <w:rsid w:val="001A0336"/>
    <w:rsid w:val="001A75FC"/>
    <w:rsid w:val="001A7DCD"/>
    <w:rsid w:val="001B2D37"/>
    <w:rsid w:val="001B3C45"/>
    <w:rsid w:val="001B4D65"/>
    <w:rsid w:val="001B6FAA"/>
    <w:rsid w:val="001C1E85"/>
    <w:rsid w:val="001C2FB4"/>
    <w:rsid w:val="001C58E1"/>
    <w:rsid w:val="001C6CC0"/>
    <w:rsid w:val="001C7197"/>
    <w:rsid w:val="001D0D2F"/>
    <w:rsid w:val="001D18F2"/>
    <w:rsid w:val="001D3F73"/>
    <w:rsid w:val="001E0CC5"/>
    <w:rsid w:val="001E13E6"/>
    <w:rsid w:val="001E3248"/>
    <w:rsid w:val="001E61E9"/>
    <w:rsid w:val="001E6538"/>
    <w:rsid w:val="001F1315"/>
    <w:rsid w:val="001F5147"/>
    <w:rsid w:val="001F76B5"/>
    <w:rsid w:val="002015AF"/>
    <w:rsid w:val="002015B2"/>
    <w:rsid w:val="00201BFA"/>
    <w:rsid w:val="002026CA"/>
    <w:rsid w:val="00202B9B"/>
    <w:rsid w:val="00203256"/>
    <w:rsid w:val="002035CA"/>
    <w:rsid w:val="00207274"/>
    <w:rsid w:val="00211044"/>
    <w:rsid w:val="002110EB"/>
    <w:rsid w:val="00213449"/>
    <w:rsid w:val="00214083"/>
    <w:rsid w:val="002175F3"/>
    <w:rsid w:val="00221325"/>
    <w:rsid w:val="00221F3E"/>
    <w:rsid w:val="002257EA"/>
    <w:rsid w:val="00230944"/>
    <w:rsid w:val="002318DB"/>
    <w:rsid w:val="002361B0"/>
    <w:rsid w:val="00236EBF"/>
    <w:rsid w:val="00240848"/>
    <w:rsid w:val="00242556"/>
    <w:rsid w:val="0024585D"/>
    <w:rsid w:val="0024789B"/>
    <w:rsid w:val="00253FE4"/>
    <w:rsid w:val="002540AF"/>
    <w:rsid w:val="002543EC"/>
    <w:rsid w:val="00254F64"/>
    <w:rsid w:val="00255105"/>
    <w:rsid w:val="00255269"/>
    <w:rsid w:val="00256479"/>
    <w:rsid w:val="00260942"/>
    <w:rsid w:val="002610BF"/>
    <w:rsid w:val="0026115C"/>
    <w:rsid w:val="00262516"/>
    <w:rsid w:val="00263BC7"/>
    <w:rsid w:val="0026682A"/>
    <w:rsid w:val="002676B7"/>
    <w:rsid w:val="002705CF"/>
    <w:rsid w:val="0027151B"/>
    <w:rsid w:val="00271A36"/>
    <w:rsid w:val="00272163"/>
    <w:rsid w:val="00277381"/>
    <w:rsid w:val="0028223F"/>
    <w:rsid w:val="00282FF9"/>
    <w:rsid w:val="00283D69"/>
    <w:rsid w:val="00286233"/>
    <w:rsid w:val="00291B51"/>
    <w:rsid w:val="00291D56"/>
    <w:rsid w:val="00293927"/>
    <w:rsid w:val="00294C68"/>
    <w:rsid w:val="002A182F"/>
    <w:rsid w:val="002A1D1B"/>
    <w:rsid w:val="002A215D"/>
    <w:rsid w:val="002A71FC"/>
    <w:rsid w:val="002B201C"/>
    <w:rsid w:val="002B235E"/>
    <w:rsid w:val="002B6924"/>
    <w:rsid w:val="002C1704"/>
    <w:rsid w:val="002C3E3B"/>
    <w:rsid w:val="002C5497"/>
    <w:rsid w:val="002C5E46"/>
    <w:rsid w:val="002D10C2"/>
    <w:rsid w:val="002D1B16"/>
    <w:rsid w:val="002D1F6D"/>
    <w:rsid w:val="002D3540"/>
    <w:rsid w:val="002D705D"/>
    <w:rsid w:val="002E2430"/>
    <w:rsid w:val="002E4110"/>
    <w:rsid w:val="002E4D72"/>
    <w:rsid w:val="002E54A3"/>
    <w:rsid w:val="002E58D9"/>
    <w:rsid w:val="002E5A40"/>
    <w:rsid w:val="002E5A6A"/>
    <w:rsid w:val="002E6304"/>
    <w:rsid w:val="002E7ACB"/>
    <w:rsid w:val="002F092C"/>
    <w:rsid w:val="002F1C22"/>
    <w:rsid w:val="002F2522"/>
    <w:rsid w:val="002F28FA"/>
    <w:rsid w:val="002F2B56"/>
    <w:rsid w:val="002F2D63"/>
    <w:rsid w:val="002F4197"/>
    <w:rsid w:val="002F43CD"/>
    <w:rsid w:val="002F5074"/>
    <w:rsid w:val="002F699B"/>
    <w:rsid w:val="00301E99"/>
    <w:rsid w:val="003022BD"/>
    <w:rsid w:val="00303743"/>
    <w:rsid w:val="0030647D"/>
    <w:rsid w:val="003077D3"/>
    <w:rsid w:val="00307DE1"/>
    <w:rsid w:val="0031132E"/>
    <w:rsid w:val="00314447"/>
    <w:rsid w:val="00314D44"/>
    <w:rsid w:val="00315041"/>
    <w:rsid w:val="00324C76"/>
    <w:rsid w:val="00325934"/>
    <w:rsid w:val="00326BB2"/>
    <w:rsid w:val="00326D34"/>
    <w:rsid w:val="003321ED"/>
    <w:rsid w:val="00333B8C"/>
    <w:rsid w:val="00334B00"/>
    <w:rsid w:val="00334FDA"/>
    <w:rsid w:val="00335319"/>
    <w:rsid w:val="003354F9"/>
    <w:rsid w:val="003375FE"/>
    <w:rsid w:val="003378E1"/>
    <w:rsid w:val="0035083F"/>
    <w:rsid w:val="00351C4B"/>
    <w:rsid w:val="00353AC5"/>
    <w:rsid w:val="00365AE2"/>
    <w:rsid w:val="00365EA2"/>
    <w:rsid w:val="00365EE2"/>
    <w:rsid w:val="00370765"/>
    <w:rsid w:val="00371B43"/>
    <w:rsid w:val="00372826"/>
    <w:rsid w:val="00372FE8"/>
    <w:rsid w:val="00380A1A"/>
    <w:rsid w:val="00381A77"/>
    <w:rsid w:val="00382A3D"/>
    <w:rsid w:val="0038363E"/>
    <w:rsid w:val="003837DC"/>
    <w:rsid w:val="00384549"/>
    <w:rsid w:val="0038600B"/>
    <w:rsid w:val="00387C58"/>
    <w:rsid w:val="00390146"/>
    <w:rsid w:val="0039065C"/>
    <w:rsid w:val="00390F4E"/>
    <w:rsid w:val="00395199"/>
    <w:rsid w:val="00395DDF"/>
    <w:rsid w:val="00395F06"/>
    <w:rsid w:val="003960E0"/>
    <w:rsid w:val="00397B13"/>
    <w:rsid w:val="003A319A"/>
    <w:rsid w:val="003A40AE"/>
    <w:rsid w:val="003B00D0"/>
    <w:rsid w:val="003B5BC0"/>
    <w:rsid w:val="003C26D7"/>
    <w:rsid w:val="003C4207"/>
    <w:rsid w:val="003C64E4"/>
    <w:rsid w:val="003C6670"/>
    <w:rsid w:val="003D02C1"/>
    <w:rsid w:val="003D146F"/>
    <w:rsid w:val="003D2603"/>
    <w:rsid w:val="003D3016"/>
    <w:rsid w:val="003D3917"/>
    <w:rsid w:val="003D4C7B"/>
    <w:rsid w:val="003D54CE"/>
    <w:rsid w:val="003D64E2"/>
    <w:rsid w:val="003D6C39"/>
    <w:rsid w:val="003E0A2E"/>
    <w:rsid w:val="003E1AFD"/>
    <w:rsid w:val="003E1DA1"/>
    <w:rsid w:val="003E2592"/>
    <w:rsid w:val="003E3336"/>
    <w:rsid w:val="003E48F0"/>
    <w:rsid w:val="003E4B1B"/>
    <w:rsid w:val="003E6BA3"/>
    <w:rsid w:val="003E6DD9"/>
    <w:rsid w:val="003F0264"/>
    <w:rsid w:val="003F1142"/>
    <w:rsid w:val="003F246D"/>
    <w:rsid w:val="003F48F0"/>
    <w:rsid w:val="003F54AA"/>
    <w:rsid w:val="003F54E1"/>
    <w:rsid w:val="003F5FEB"/>
    <w:rsid w:val="003F7F51"/>
    <w:rsid w:val="00401930"/>
    <w:rsid w:val="00402A27"/>
    <w:rsid w:val="00402C71"/>
    <w:rsid w:val="00402FA4"/>
    <w:rsid w:val="004031BC"/>
    <w:rsid w:val="004044A3"/>
    <w:rsid w:val="00405389"/>
    <w:rsid w:val="004075BC"/>
    <w:rsid w:val="004155E4"/>
    <w:rsid w:val="00415E25"/>
    <w:rsid w:val="00416703"/>
    <w:rsid w:val="0042082F"/>
    <w:rsid w:val="00420B7E"/>
    <w:rsid w:val="00423A49"/>
    <w:rsid w:val="0042582E"/>
    <w:rsid w:val="004267DC"/>
    <w:rsid w:val="0043046D"/>
    <w:rsid w:val="00430541"/>
    <w:rsid w:val="00431887"/>
    <w:rsid w:val="00431B74"/>
    <w:rsid w:val="004337C3"/>
    <w:rsid w:val="00435E78"/>
    <w:rsid w:val="004376CB"/>
    <w:rsid w:val="004408F3"/>
    <w:rsid w:val="00441BFE"/>
    <w:rsid w:val="00442770"/>
    <w:rsid w:val="00447786"/>
    <w:rsid w:val="004477DF"/>
    <w:rsid w:val="00453187"/>
    <w:rsid w:val="00453CE8"/>
    <w:rsid w:val="00454BDD"/>
    <w:rsid w:val="00457FD2"/>
    <w:rsid w:val="0046001F"/>
    <w:rsid w:val="00460542"/>
    <w:rsid w:val="004658BB"/>
    <w:rsid w:val="004667D5"/>
    <w:rsid w:val="00467A94"/>
    <w:rsid w:val="00467D52"/>
    <w:rsid w:val="00470D52"/>
    <w:rsid w:val="00473A6E"/>
    <w:rsid w:val="00475606"/>
    <w:rsid w:val="00480536"/>
    <w:rsid w:val="00482FD7"/>
    <w:rsid w:val="004851AA"/>
    <w:rsid w:val="0048573E"/>
    <w:rsid w:val="00485DA1"/>
    <w:rsid w:val="00486AF8"/>
    <w:rsid w:val="00487510"/>
    <w:rsid w:val="0049051C"/>
    <w:rsid w:val="00491D42"/>
    <w:rsid w:val="004942AE"/>
    <w:rsid w:val="004956C9"/>
    <w:rsid w:val="0049583D"/>
    <w:rsid w:val="00495F23"/>
    <w:rsid w:val="004965BA"/>
    <w:rsid w:val="00497173"/>
    <w:rsid w:val="004A1AB8"/>
    <w:rsid w:val="004A4753"/>
    <w:rsid w:val="004A4889"/>
    <w:rsid w:val="004A7C15"/>
    <w:rsid w:val="004B0821"/>
    <w:rsid w:val="004B1134"/>
    <w:rsid w:val="004C2049"/>
    <w:rsid w:val="004C220D"/>
    <w:rsid w:val="004C653C"/>
    <w:rsid w:val="004C7AA9"/>
    <w:rsid w:val="004D017A"/>
    <w:rsid w:val="004D1695"/>
    <w:rsid w:val="004D1FE2"/>
    <w:rsid w:val="004D433B"/>
    <w:rsid w:val="004D68E8"/>
    <w:rsid w:val="004E1899"/>
    <w:rsid w:val="004E1DB9"/>
    <w:rsid w:val="004E4653"/>
    <w:rsid w:val="004E4ABC"/>
    <w:rsid w:val="004E5F9A"/>
    <w:rsid w:val="004F0007"/>
    <w:rsid w:val="004F07D6"/>
    <w:rsid w:val="004F12B1"/>
    <w:rsid w:val="004F1B98"/>
    <w:rsid w:val="004F4100"/>
    <w:rsid w:val="004F5791"/>
    <w:rsid w:val="004F7A50"/>
    <w:rsid w:val="00500749"/>
    <w:rsid w:val="00501162"/>
    <w:rsid w:val="005012C6"/>
    <w:rsid w:val="00501EC0"/>
    <w:rsid w:val="00503241"/>
    <w:rsid w:val="005042AA"/>
    <w:rsid w:val="00505316"/>
    <w:rsid w:val="0050686A"/>
    <w:rsid w:val="00507CF6"/>
    <w:rsid w:val="00511D41"/>
    <w:rsid w:val="00511D53"/>
    <w:rsid w:val="00513285"/>
    <w:rsid w:val="00515188"/>
    <w:rsid w:val="0051647F"/>
    <w:rsid w:val="00517134"/>
    <w:rsid w:val="0052118D"/>
    <w:rsid w:val="00522793"/>
    <w:rsid w:val="005245D5"/>
    <w:rsid w:val="00524E63"/>
    <w:rsid w:val="00525249"/>
    <w:rsid w:val="0052542C"/>
    <w:rsid w:val="005271FE"/>
    <w:rsid w:val="00531769"/>
    <w:rsid w:val="00531B74"/>
    <w:rsid w:val="00533118"/>
    <w:rsid w:val="00534439"/>
    <w:rsid w:val="00534F9B"/>
    <w:rsid w:val="0053579D"/>
    <w:rsid w:val="00537BAC"/>
    <w:rsid w:val="00540F87"/>
    <w:rsid w:val="00542C88"/>
    <w:rsid w:val="00545303"/>
    <w:rsid w:val="005478DA"/>
    <w:rsid w:val="005479B3"/>
    <w:rsid w:val="0055082B"/>
    <w:rsid w:val="00551740"/>
    <w:rsid w:val="00551990"/>
    <w:rsid w:val="00552E28"/>
    <w:rsid w:val="00553B1D"/>
    <w:rsid w:val="005540D2"/>
    <w:rsid w:val="00555488"/>
    <w:rsid w:val="005555EB"/>
    <w:rsid w:val="005634AB"/>
    <w:rsid w:val="00565346"/>
    <w:rsid w:val="0056710E"/>
    <w:rsid w:val="00570174"/>
    <w:rsid w:val="0057055C"/>
    <w:rsid w:val="005735DF"/>
    <w:rsid w:val="00581B85"/>
    <w:rsid w:val="005833EE"/>
    <w:rsid w:val="0058416F"/>
    <w:rsid w:val="005856E5"/>
    <w:rsid w:val="00587A1A"/>
    <w:rsid w:val="00590BAE"/>
    <w:rsid w:val="00592060"/>
    <w:rsid w:val="00593CB9"/>
    <w:rsid w:val="00594FDE"/>
    <w:rsid w:val="00596462"/>
    <w:rsid w:val="0059752B"/>
    <w:rsid w:val="005A27BA"/>
    <w:rsid w:val="005A34FA"/>
    <w:rsid w:val="005A46E7"/>
    <w:rsid w:val="005A69C6"/>
    <w:rsid w:val="005B0983"/>
    <w:rsid w:val="005B0BE0"/>
    <w:rsid w:val="005B3352"/>
    <w:rsid w:val="005B33D4"/>
    <w:rsid w:val="005B397C"/>
    <w:rsid w:val="005B53AC"/>
    <w:rsid w:val="005B55D2"/>
    <w:rsid w:val="005B7234"/>
    <w:rsid w:val="005C0221"/>
    <w:rsid w:val="005C101B"/>
    <w:rsid w:val="005C1770"/>
    <w:rsid w:val="005C2C21"/>
    <w:rsid w:val="005C3DA4"/>
    <w:rsid w:val="005C4645"/>
    <w:rsid w:val="005C5A77"/>
    <w:rsid w:val="005C5EC4"/>
    <w:rsid w:val="005C694C"/>
    <w:rsid w:val="005C6957"/>
    <w:rsid w:val="005D29F0"/>
    <w:rsid w:val="005D43A0"/>
    <w:rsid w:val="005E05BD"/>
    <w:rsid w:val="005E0B4D"/>
    <w:rsid w:val="005E1362"/>
    <w:rsid w:val="005E4471"/>
    <w:rsid w:val="005F026C"/>
    <w:rsid w:val="005F21A5"/>
    <w:rsid w:val="005F2D70"/>
    <w:rsid w:val="006008B7"/>
    <w:rsid w:val="00602CB6"/>
    <w:rsid w:val="00607EBD"/>
    <w:rsid w:val="00610EDD"/>
    <w:rsid w:val="00611434"/>
    <w:rsid w:val="00612769"/>
    <w:rsid w:val="00615A82"/>
    <w:rsid w:val="006162D0"/>
    <w:rsid w:val="00620325"/>
    <w:rsid w:val="00620BF3"/>
    <w:rsid w:val="00623780"/>
    <w:rsid w:val="00630626"/>
    <w:rsid w:val="00631638"/>
    <w:rsid w:val="00631BF5"/>
    <w:rsid w:val="00632C6A"/>
    <w:rsid w:val="00633707"/>
    <w:rsid w:val="00634A7F"/>
    <w:rsid w:val="00634E00"/>
    <w:rsid w:val="00636C69"/>
    <w:rsid w:val="006374A7"/>
    <w:rsid w:val="00637F88"/>
    <w:rsid w:val="0064033B"/>
    <w:rsid w:val="00641028"/>
    <w:rsid w:val="006413A9"/>
    <w:rsid w:val="00646223"/>
    <w:rsid w:val="00647496"/>
    <w:rsid w:val="006504F8"/>
    <w:rsid w:val="00653265"/>
    <w:rsid w:val="00653BAB"/>
    <w:rsid w:val="006544BE"/>
    <w:rsid w:val="00656E30"/>
    <w:rsid w:val="00657F99"/>
    <w:rsid w:val="00661C90"/>
    <w:rsid w:val="00662215"/>
    <w:rsid w:val="00664C4E"/>
    <w:rsid w:val="00666F09"/>
    <w:rsid w:val="006672F2"/>
    <w:rsid w:val="00667C38"/>
    <w:rsid w:val="006718DA"/>
    <w:rsid w:val="00672725"/>
    <w:rsid w:val="006731EF"/>
    <w:rsid w:val="00674702"/>
    <w:rsid w:val="006758CB"/>
    <w:rsid w:val="00676B7B"/>
    <w:rsid w:val="006811DD"/>
    <w:rsid w:val="00686003"/>
    <w:rsid w:val="00687F7E"/>
    <w:rsid w:val="006912FA"/>
    <w:rsid w:val="006921BC"/>
    <w:rsid w:val="0069260A"/>
    <w:rsid w:val="006944DA"/>
    <w:rsid w:val="006A394D"/>
    <w:rsid w:val="006A53E4"/>
    <w:rsid w:val="006A686C"/>
    <w:rsid w:val="006A7830"/>
    <w:rsid w:val="006A788C"/>
    <w:rsid w:val="006B0362"/>
    <w:rsid w:val="006B327B"/>
    <w:rsid w:val="006B68C0"/>
    <w:rsid w:val="006B73F1"/>
    <w:rsid w:val="006C1B1F"/>
    <w:rsid w:val="006C27A9"/>
    <w:rsid w:val="006C42B7"/>
    <w:rsid w:val="006C48E0"/>
    <w:rsid w:val="006C681E"/>
    <w:rsid w:val="006D1B16"/>
    <w:rsid w:val="006D1D45"/>
    <w:rsid w:val="006D1DD0"/>
    <w:rsid w:val="006D243E"/>
    <w:rsid w:val="006D5B17"/>
    <w:rsid w:val="006D6D58"/>
    <w:rsid w:val="006D6F87"/>
    <w:rsid w:val="006D7932"/>
    <w:rsid w:val="006E4A35"/>
    <w:rsid w:val="006E593F"/>
    <w:rsid w:val="006E779D"/>
    <w:rsid w:val="006F0C8F"/>
    <w:rsid w:val="006F0FA3"/>
    <w:rsid w:val="006F1815"/>
    <w:rsid w:val="00702A36"/>
    <w:rsid w:val="00704105"/>
    <w:rsid w:val="00704A6C"/>
    <w:rsid w:val="00705119"/>
    <w:rsid w:val="00706E53"/>
    <w:rsid w:val="007125B9"/>
    <w:rsid w:val="00712644"/>
    <w:rsid w:val="00712A33"/>
    <w:rsid w:val="00714553"/>
    <w:rsid w:val="007154E5"/>
    <w:rsid w:val="00715D29"/>
    <w:rsid w:val="00716D75"/>
    <w:rsid w:val="00717788"/>
    <w:rsid w:val="0072010F"/>
    <w:rsid w:val="007217CD"/>
    <w:rsid w:val="00721C43"/>
    <w:rsid w:val="00722613"/>
    <w:rsid w:val="00727BA4"/>
    <w:rsid w:val="00731181"/>
    <w:rsid w:val="00731C7E"/>
    <w:rsid w:val="00731FFD"/>
    <w:rsid w:val="007328F9"/>
    <w:rsid w:val="00734BEF"/>
    <w:rsid w:val="00752098"/>
    <w:rsid w:val="00753B3A"/>
    <w:rsid w:val="007576AB"/>
    <w:rsid w:val="00761DA0"/>
    <w:rsid w:val="007625B8"/>
    <w:rsid w:val="0076272F"/>
    <w:rsid w:val="007629D7"/>
    <w:rsid w:val="00764492"/>
    <w:rsid w:val="007671BC"/>
    <w:rsid w:val="00767B70"/>
    <w:rsid w:val="00773D50"/>
    <w:rsid w:val="00774648"/>
    <w:rsid w:val="00774E99"/>
    <w:rsid w:val="007802B2"/>
    <w:rsid w:val="00781BAA"/>
    <w:rsid w:val="00781DB1"/>
    <w:rsid w:val="00785102"/>
    <w:rsid w:val="007878A5"/>
    <w:rsid w:val="00794B54"/>
    <w:rsid w:val="007956EF"/>
    <w:rsid w:val="00796D77"/>
    <w:rsid w:val="007A1408"/>
    <w:rsid w:val="007A32F4"/>
    <w:rsid w:val="007A362D"/>
    <w:rsid w:val="007A58C8"/>
    <w:rsid w:val="007A5DDA"/>
    <w:rsid w:val="007A7ADE"/>
    <w:rsid w:val="007A7D5B"/>
    <w:rsid w:val="007B035F"/>
    <w:rsid w:val="007B03DC"/>
    <w:rsid w:val="007B7168"/>
    <w:rsid w:val="007C30A6"/>
    <w:rsid w:val="007C4203"/>
    <w:rsid w:val="007D1DAA"/>
    <w:rsid w:val="007D231A"/>
    <w:rsid w:val="007D2A75"/>
    <w:rsid w:val="007D2E3E"/>
    <w:rsid w:val="007D3FAB"/>
    <w:rsid w:val="007D649B"/>
    <w:rsid w:val="007E0D7A"/>
    <w:rsid w:val="007E16FD"/>
    <w:rsid w:val="007F0EA4"/>
    <w:rsid w:val="007F1D31"/>
    <w:rsid w:val="007F222E"/>
    <w:rsid w:val="007F2A3F"/>
    <w:rsid w:val="007F3807"/>
    <w:rsid w:val="007F4D07"/>
    <w:rsid w:val="007F70C5"/>
    <w:rsid w:val="008016C5"/>
    <w:rsid w:val="00803172"/>
    <w:rsid w:val="00804636"/>
    <w:rsid w:val="00813173"/>
    <w:rsid w:val="0081534A"/>
    <w:rsid w:val="00817AEA"/>
    <w:rsid w:val="00817D19"/>
    <w:rsid w:val="00821275"/>
    <w:rsid w:val="00823414"/>
    <w:rsid w:val="008260D2"/>
    <w:rsid w:val="00826580"/>
    <w:rsid w:val="00827ACE"/>
    <w:rsid w:val="008322F8"/>
    <w:rsid w:val="00837D20"/>
    <w:rsid w:val="00841468"/>
    <w:rsid w:val="0084224E"/>
    <w:rsid w:val="008425A4"/>
    <w:rsid w:val="00842AB4"/>
    <w:rsid w:val="008437C7"/>
    <w:rsid w:val="008453FB"/>
    <w:rsid w:val="00845BB1"/>
    <w:rsid w:val="00845C24"/>
    <w:rsid w:val="00846F23"/>
    <w:rsid w:val="00850FE6"/>
    <w:rsid w:val="008510CD"/>
    <w:rsid w:val="00853CE6"/>
    <w:rsid w:val="00854106"/>
    <w:rsid w:val="00854CE2"/>
    <w:rsid w:val="00855799"/>
    <w:rsid w:val="008570EE"/>
    <w:rsid w:val="00857C79"/>
    <w:rsid w:val="00857E4B"/>
    <w:rsid w:val="00863B14"/>
    <w:rsid w:val="008736D0"/>
    <w:rsid w:val="00874415"/>
    <w:rsid w:val="008767D1"/>
    <w:rsid w:val="00881DB4"/>
    <w:rsid w:val="00882523"/>
    <w:rsid w:val="00886B45"/>
    <w:rsid w:val="00887D7C"/>
    <w:rsid w:val="008905C5"/>
    <w:rsid w:val="00890E58"/>
    <w:rsid w:val="0089340A"/>
    <w:rsid w:val="00896447"/>
    <w:rsid w:val="008979E0"/>
    <w:rsid w:val="008A19CE"/>
    <w:rsid w:val="008A436A"/>
    <w:rsid w:val="008A47EC"/>
    <w:rsid w:val="008A4845"/>
    <w:rsid w:val="008A49B8"/>
    <w:rsid w:val="008A5A1E"/>
    <w:rsid w:val="008A662E"/>
    <w:rsid w:val="008B013F"/>
    <w:rsid w:val="008B023C"/>
    <w:rsid w:val="008B2626"/>
    <w:rsid w:val="008B5E11"/>
    <w:rsid w:val="008B710E"/>
    <w:rsid w:val="008C19DA"/>
    <w:rsid w:val="008C6FC9"/>
    <w:rsid w:val="008C78FC"/>
    <w:rsid w:val="008D20CB"/>
    <w:rsid w:val="008D60E6"/>
    <w:rsid w:val="008E0D25"/>
    <w:rsid w:val="008E35CD"/>
    <w:rsid w:val="008E6796"/>
    <w:rsid w:val="008F11E1"/>
    <w:rsid w:val="008F1472"/>
    <w:rsid w:val="008F1543"/>
    <w:rsid w:val="008F16AF"/>
    <w:rsid w:val="008F1753"/>
    <w:rsid w:val="008F780F"/>
    <w:rsid w:val="008F7D2D"/>
    <w:rsid w:val="0090041C"/>
    <w:rsid w:val="009013FA"/>
    <w:rsid w:val="00901501"/>
    <w:rsid w:val="0090312A"/>
    <w:rsid w:val="00911A89"/>
    <w:rsid w:val="00911B48"/>
    <w:rsid w:val="009144E6"/>
    <w:rsid w:val="009165D5"/>
    <w:rsid w:val="009239EA"/>
    <w:rsid w:val="00924A87"/>
    <w:rsid w:val="00927511"/>
    <w:rsid w:val="0093216E"/>
    <w:rsid w:val="009323BB"/>
    <w:rsid w:val="00932F40"/>
    <w:rsid w:val="0093750B"/>
    <w:rsid w:val="00937533"/>
    <w:rsid w:val="009422B6"/>
    <w:rsid w:val="00942B26"/>
    <w:rsid w:val="009516E3"/>
    <w:rsid w:val="00951CD7"/>
    <w:rsid w:val="009535AA"/>
    <w:rsid w:val="009557BE"/>
    <w:rsid w:val="00957E8F"/>
    <w:rsid w:val="009609F3"/>
    <w:rsid w:val="009618C0"/>
    <w:rsid w:val="00962270"/>
    <w:rsid w:val="009626EC"/>
    <w:rsid w:val="00963B55"/>
    <w:rsid w:val="009728DA"/>
    <w:rsid w:val="00975660"/>
    <w:rsid w:val="00975FF3"/>
    <w:rsid w:val="00976CDF"/>
    <w:rsid w:val="009774EA"/>
    <w:rsid w:val="0098010A"/>
    <w:rsid w:val="00982388"/>
    <w:rsid w:val="009840EC"/>
    <w:rsid w:val="00991691"/>
    <w:rsid w:val="00996994"/>
    <w:rsid w:val="00997195"/>
    <w:rsid w:val="00997887"/>
    <w:rsid w:val="00997B00"/>
    <w:rsid w:val="009A560E"/>
    <w:rsid w:val="009B23CD"/>
    <w:rsid w:val="009B3059"/>
    <w:rsid w:val="009B4AD9"/>
    <w:rsid w:val="009C1AE4"/>
    <w:rsid w:val="009C4547"/>
    <w:rsid w:val="009C7067"/>
    <w:rsid w:val="009D3244"/>
    <w:rsid w:val="009D5C06"/>
    <w:rsid w:val="009E0B5F"/>
    <w:rsid w:val="009E4B45"/>
    <w:rsid w:val="009E657D"/>
    <w:rsid w:val="009E6599"/>
    <w:rsid w:val="009E67B7"/>
    <w:rsid w:val="009F002B"/>
    <w:rsid w:val="009F0A64"/>
    <w:rsid w:val="009F13BE"/>
    <w:rsid w:val="009F16F5"/>
    <w:rsid w:val="009F260F"/>
    <w:rsid w:val="009F2D7D"/>
    <w:rsid w:val="009F3E3C"/>
    <w:rsid w:val="009F573F"/>
    <w:rsid w:val="009F7711"/>
    <w:rsid w:val="00A01B17"/>
    <w:rsid w:val="00A021D5"/>
    <w:rsid w:val="00A037D2"/>
    <w:rsid w:val="00A03AB9"/>
    <w:rsid w:val="00A03CC5"/>
    <w:rsid w:val="00A05278"/>
    <w:rsid w:val="00A067C8"/>
    <w:rsid w:val="00A0752C"/>
    <w:rsid w:val="00A12F8E"/>
    <w:rsid w:val="00A13A63"/>
    <w:rsid w:val="00A1572E"/>
    <w:rsid w:val="00A15D33"/>
    <w:rsid w:val="00A20217"/>
    <w:rsid w:val="00A21DAA"/>
    <w:rsid w:val="00A2366B"/>
    <w:rsid w:val="00A30AB8"/>
    <w:rsid w:val="00A31031"/>
    <w:rsid w:val="00A334B0"/>
    <w:rsid w:val="00A34629"/>
    <w:rsid w:val="00A3571B"/>
    <w:rsid w:val="00A449BB"/>
    <w:rsid w:val="00A459BD"/>
    <w:rsid w:val="00A45EBF"/>
    <w:rsid w:val="00A52FA4"/>
    <w:rsid w:val="00A55E18"/>
    <w:rsid w:val="00A5761A"/>
    <w:rsid w:val="00A576E1"/>
    <w:rsid w:val="00A57DB3"/>
    <w:rsid w:val="00A641AA"/>
    <w:rsid w:val="00A66A02"/>
    <w:rsid w:val="00A66F7F"/>
    <w:rsid w:val="00A709F0"/>
    <w:rsid w:val="00A7360E"/>
    <w:rsid w:val="00A75BC8"/>
    <w:rsid w:val="00A847E6"/>
    <w:rsid w:val="00A900F9"/>
    <w:rsid w:val="00A9041F"/>
    <w:rsid w:val="00A93369"/>
    <w:rsid w:val="00A9398D"/>
    <w:rsid w:val="00A9609E"/>
    <w:rsid w:val="00A965FE"/>
    <w:rsid w:val="00AA427B"/>
    <w:rsid w:val="00AA55F9"/>
    <w:rsid w:val="00AA58A3"/>
    <w:rsid w:val="00AA5A61"/>
    <w:rsid w:val="00AA6688"/>
    <w:rsid w:val="00AB41FD"/>
    <w:rsid w:val="00AB6888"/>
    <w:rsid w:val="00AB704C"/>
    <w:rsid w:val="00AC247C"/>
    <w:rsid w:val="00AC66D6"/>
    <w:rsid w:val="00AC78FD"/>
    <w:rsid w:val="00AD2B74"/>
    <w:rsid w:val="00AD30BC"/>
    <w:rsid w:val="00AD38CA"/>
    <w:rsid w:val="00AD7926"/>
    <w:rsid w:val="00AE0236"/>
    <w:rsid w:val="00AE1A2C"/>
    <w:rsid w:val="00AE4147"/>
    <w:rsid w:val="00AE68E7"/>
    <w:rsid w:val="00AE6DEA"/>
    <w:rsid w:val="00AE7069"/>
    <w:rsid w:val="00AF0243"/>
    <w:rsid w:val="00AF1179"/>
    <w:rsid w:val="00AF1D25"/>
    <w:rsid w:val="00AF24A2"/>
    <w:rsid w:val="00AF35AE"/>
    <w:rsid w:val="00AF4264"/>
    <w:rsid w:val="00AF519C"/>
    <w:rsid w:val="00B02C4B"/>
    <w:rsid w:val="00B0369D"/>
    <w:rsid w:val="00B04DE8"/>
    <w:rsid w:val="00B05157"/>
    <w:rsid w:val="00B10376"/>
    <w:rsid w:val="00B10F31"/>
    <w:rsid w:val="00B12C75"/>
    <w:rsid w:val="00B12E0E"/>
    <w:rsid w:val="00B140A9"/>
    <w:rsid w:val="00B1477A"/>
    <w:rsid w:val="00B14B12"/>
    <w:rsid w:val="00B16408"/>
    <w:rsid w:val="00B17563"/>
    <w:rsid w:val="00B1780C"/>
    <w:rsid w:val="00B23694"/>
    <w:rsid w:val="00B2387B"/>
    <w:rsid w:val="00B24C54"/>
    <w:rsid w:val="00B258D7"/>
    <w:rsid w:val="00B259EB"/>
    <w:rsid w:val="00B26374"/>
    <w:rsid w:val="00B311ED"/>
    <w:rsid w:val="00B3241E"/>
    <w:rsid w:val="00B35043"/>
    <w:rsid w:val="00B355E0"/>
    <w:rsid w:val="00B4014D"/>
    <w:rsid w:val="00B40A4B"/>
    <w:rsid w:val="00B40FBB"/>
    <w:rsid w:val="00B41F86"/>
    <w:rsid w:val="00B42EF8"/>
    <w:rsid w:val="00B43A7B"/>
    <w:rsid w:val="00B5090E"/>
    <w:rsid w:val="00B53E77"/>
    <w:rsid w:val="00B5407C"/>
    <w:rsid w:val="00B54E10"/>
    <w:rsid w:val="00B5542F"/>
    <w:rsid w:val="00B556F8"/>
    <w:rsid w:val="00B57160"/>
    <w:rsid w:val="00B5717D"/>
    <w:rsid w:val="00B57C6A"/>
    <w:rsid w:val="00B63727"/>
    <w:rsid w:val="00B812E9"/>
    <w:rsid w:val="00B92369"/>
    <w:rsid w:val="00B95601"/>
    <w:rsid w:val="00BB40E4"/>
    <w:rsid w:val="00BC1C89"/>
    <w:rsid w:val="00BC5D0B"/>
    <w:rsid w:val="00BD0D80"/>
    <w:rsid w:val="00BD49C6"/>
    <w:rsid w:val="00BD5503"/>
    <w:rsid w:val="00BE0A12"/>
    <w:rsid w:val="00BE3182"/>
    <w:rsid w:val="00BE3354"/>
    <w:rsid w:val="00BE4384"/>
    <w:rsid w:val="00BE51C2"/>
    <w:rsid w:val="00BE68E2"/>
    <w:rsid w:val="00BF13B4"/>
    <w:rsid w:val="00BF3500"/>
    <w:rsid w:val="00BF48DE"/>
    <w:rsid w:val="00BF599B"/>
    <w:rsid w:val="00BF7DFA"/>
    <w:rsid w:val="00C01406"/>
    <w:rsid w:val="00C0144E"/>
    <w:rsid w:val="00C0166A"/>
    <w:rsid w:val="00C0166C"/>
    <w:rsid w:val="00C03E3C"/>
    <w:rsid w:val="00C0522E"/>
    <w:rsid w:val="00C06B5C"/>
    <w:rsid w:val="00C06F74"/>
    <w:rsid w:val="00C07925"/>
    <w:rsid w:val="00C123E5"/>
    <w:rsid w:val="00C127F1"/>
    <w:rsid w:val="00C1449E"/>
    <w:rsid w:val="00C14FFC"/>
    <w:rsid w:val="00C15EB1"/>
    <w:rsid w:val="00C16267"/>
    <w:rsid w:val="00C21AFC"/>
    <w:rsid w:val="00C24685"/>
    <w:rsid w:val="00C25F6A"/>
    <w:rsid w:val="00C2756C"/>
    <w:rsid w:val="00C30ECC"/>
    <w:rsid w:val="00C30FF3"/>
    <w:rsid w:val="00C310C0"/>
    <w:rsid w:val="00C33353"/>
    <w:rsid w:val="00C4333E"/>
    <w:rsid w:val="00C435BA"/>
    <w:rsid w:val="00C45452"/>
    <w:rsid w:val="00C45BAC"/>
    <w:rsid w:val="00C46841"/>
    <w:rsid w:val="00C47220"/>
    <w:rsid w:val="00C47D53"/>
    <w:rsid w:val="00C5051A"/>
    <w:rsid w:val="00C54D57"/>
    <w:rsid w:val="00C561CB"/>
    <w:rsid w:val="00C60F8F"/>
    <w:rsid w:val="00C6496E"/>
    <w:rsid w:val="00C6614B"/>
    <w:rsid w:val="00C71874"/>
    <w:rsid w:val="00C72DB9"/>
    <w:rsid w:val="00C73F89"/>
    <w:rsid w:val="00C80EC0"/>
    <w:rsid w:val="00C81119"/>
    <w:rsid w:val="00C82798"/>
    <w:rsid w:val="00C90D77"/>
    <w:rsid w:val="00C92ECC"/>
    <w:rsid w:val="00C934B2"/>
    <w:rsid w:val="00C94D67"/>
    <w:rsid w:val="00C953E6"/>
    <w:rsid w:val="00C964A9"/>
    <w:rsid w:val="00C97B7C"/>
    <w:rsid w:val="00CA36D8"/>
    <w:rsid w:val="00CA5686"/>
    <w:rsid w:val="00CB0E6A"/>
    <w:rsid w:val="00CC6933"/>
    <w:rsid w:val="00CC6CF4"/>
    <w:rsid w:val="00CC7A8F"/>
    <w:rsid w:val="00CD26C2"/>
    <w:rsid w:val="00CD2A0B"/>
    <w:rsid w:val="00CD2CDF"/>
    <w:rsid w:val="00CD4809"/>
    <w:rsid w:val="00CD6AEC"/>
    <w:rsid w:val="00CE0CC2"/>
    <w:rsid w:val="00CE2373"/>
    <w:rsid w:val="00CE2F43"/>
    <w:rsid w:val="00CE4E4A"/>
    <w:rsid w:val="00CE7C0A"/>
    <w:rsid w:val="00CF118D"/>
    <w:rsid w:val="00D00499"/>
    <w:rsid w:val="00D00FAB"/>
    <w:rsid w:val="00D0566E"/>
    <w:rsid w:val="00D05984"/>
    <w:rsid w:val="00D05CB0"/>
    <w:rsid w:val="00D11F97"/>
    <w:rsid w:val="00D1256D"/>
    <w:rsid w:val="00D14033"/>
    <w:rsid w:val="00D14A68"/>
    <w:rsid w:val="00D14D84"/>
    <w:rsid w:val="00D15418"/>
    <w:rsid w:val="00D16BE5"/>
    <w:rsid w:val="00D20E85"/>
    <w:rsid w:val="00D214EE"/>
    <w:rsid w:val="00D300AE"/>
    <w:rsid w:val="00D315F0"/>
    <w:rsid w:val="00D32195"/>
    <w:rsid w:val="00D34815"/>
    <w:rsid w:val="00D34A6D"/>
    <w:rsid w:val="00D35C70"/>
    <w:rsid w:val="00D41782"/>
    <w:rsid w:val="00D41C12"/>
    <w:rsid w:val="00D4337A"/>
    <w:rsid w:val="00D43BAC"/>
    <w:rsid w:val="00D45E4C"/>
    <w:rsid w:val="00D510C6"/>
    <w:rsid w:val="00D5159B"/>
    <w:rsid w:val="00D5184F"/>
    <w:rsid w:val="00D63F77"/>
    <w:rsid w:val="00D6722C"/>
    <w:rsid w:val="00D71B3F"/>
    <w:rsid w:val="00D72A64"/>
    <w:rsid w:val="00D743CA"/>
    <w:rsid w:val="00D75A2B"/>
    <w:rsid w:val="00D76660"/>
    <w:rsid w:val="00D76A46"/>
    <w:rsid w:val="00D8097C"/>
    <w:rsid w:val="00D83592"/>
    <w:rsid w:val="00D85EF7"/>
    <w:rsid w:val="00D91383"/>
    <w:rsid w:val="00D95E62"/>
    <w:rsid w:val="00D978EE"/>
    <w:rsid w:val="00DA360E"/>
    <w:rsid w:val="00DA3C35"/>
    <w:rsid w:val="00DA3CBE"/>
    <w:rsid w:val="00DA6ED1"/>
    <w:rsid w:val="00DB2E99"/>
    <w:rsid w:val="00DB2F42"/>
    <w:rsid w:val="00DB628E"/>
    <w:rsid w:val="00DB797E"/>
    <w:rsid w:val="00DB7B1D"/>
    <w:rsid w:val="00DC1D60"/>
    <w:rsid w:val="00DC22DA"/>
    <w:rsid w:val="00DC2739"/>
    <w:rsid w:val="00DC2899"/>
    <w:rsid w:val="00DC34FE"/>
    <w:rsid w:val="00DC3C6D"/>
    <w:rsid w:val="00DC6429"/>
    <w:rsid w:val="00DD021A"/>
    <w:rsid w:val="00DD0E35"/>
    <w:rsid w:val="00DD2709"/>
    <w:rsid w:val="00DD2C60"/>
    <w:rsid w:val="00DD634C"/>
    <w:rsid w:val="00DD66F3"/>
    <w:rsid w:val="00DE0C9C"/>
    <w:rsid w:val="00DE31DD"/>
    <w:rsid w:val="00DF0AF8"/>
    <w:rsid w:val="00DF2119"/>
    <w:rsid w:val="00E023AD"/>
    <w:rsid w:val="00E04A75"/>
    <w:rsid w:val="00E06003"/>
    <w:rsid w:val="00E07E81"/>
    <w:rsid w:val="00E10DDF"/>
    <w:rsid w:val="00E14140"/>
    <w:rsid w:val="00E14B32"/>
    <w:rsid w:val="00E21076"/>
    <w:rsid w:val="00E21949"/>
    <w:rsid w:val="00E258A5"/>
    <w:rsid w:val="00E26848"/>
    <w:rsid w:val="00E272E4"/>
    <w:rsid w:val="00E31147"/>
    <w:rsid w:val="00E332B0"/>
    <w:rsid w:val="00E35083"/>
    <w:rsid w:val="00E41272"/>
    <w:rsid w:val="00E42293"/>
    <w:rsid w:val="00E478F6"/>
    <w:rsid w:val="00E50A43"/>
    <w:rsid w:val="00E53877"/>
    <w:rsid w:val="00E61ADA"/>
    <w:rsid w:val="00E63DC7"/>
    <w:rsid w:val="00E673C6"/>
    <w:rsid w:val="00E67B2F"/>
    <w:rsid w:val="00E713C4"/>
    <w:rsid w:val="00E7218B"/>
    <w:rsid w:val="00E737A6"/>
    <w:rsid w:val="00E74178"/>
    <w:rsid w:val="00E74CF1"/>
    <w:rsid w:val="00E756C2"/>
    <w:rsid w:val="00E75B47"/>
    <w:rsid w:val="00E81A74"/>
    <w:rsid w:val="00E828EF"/>
    <w:rsid w:val="00E84C58"/>
    <w:rsid w:val="00E8555B"/>
    <w:rsid w:val="00E86DFC"/>
    <w:rsid w:val="00E92F8B"/>
    <w:rsid w:val="00E9453B"/>
    <w:rsid w:val="00E949EA"/>
    <w:rsid w:val="00E95088"/>
    <w:rsid w:val="00E95B9E"/>
    <w:rsid w:val="00EA1202"/>
    <w:rsid w:val="00EA128B"/>
    <w:rsid w:val="00EA2654"/>
    <w:rsid w:val="00EA4454"/>
    <w:rsid w:val="00EA76C4"/>
    <w:rsid w:val="00EB136A"/>
    <w:rsid w:val="00EB631E"/>
    <w:rsid w:val="00EB6982"/>
    <w:rsid w:val="00EC1DE8"/>
    <w:rsid w:val="00ED201D"/>
    <w:rsid w:val="00EE0813"/>
    <w:rsid w:val="00EE1656"/>
    <w:rsid w:val="00EE1657"/>
    <w:rsid w:val="00EE1D20"/>
    <w:rsid w:val="00EE2541"/>
    <w:rsid w:val="00EE6E70"/>
    <w:rsid w:val="00EF0401"/>
    <w:rsid w:val="00EF12C0"/>
    <w:rsid w:val="00EF7315"/>
    <w:rsid w:val="00EF7A92"/>
    <w:rsid w:val="00F005F4"/>
    <w:rsid w:val="00F03FBC"/>
    <w:rsid w:val="00F043DC"/>
    <w:rsid w:val="00F07C34"/>
    <w:rsid w:val="00F1005F"/>
    <w:rsid w:val="00F12524"/>
    <w:rsid w:val="00F140E8"/>
    <w:rsid w:val="00F15252"/>
    <w:rsid w:val="00F152AC"/>
    <w:rsid w:val="00F17384"/>
    <w:rsid w:val="00F179BC"/>
    <w:rsid w:val="00F17E57"/>
    <w:rsid w:val="00F24911"/>
    <w:rsid w:val="00F26350"/>
    <w:rsid w:val="00F2758C"/>
    <w:rsid w:val="00F2763A"/>
    <w:rsid w:val="00F30CEA"/>
    <w:rsid w:val="00F31200"/>
    <w:rsid w:val="00F313B6"/>
    <w:rsid w:val="00F31B5B"/>
    <w:rsid w:val="00F32B72"/>
    <w:rsid w:val="00F366B5"/>
    <w:rsid w:val="00F40066"/>
    <w:rsid w:val="00F426AB"/>
    <w:rsid w:val="00F45691"/>
    <w:rsid w:val="00F46442"/>
    <w:rsid w:val="00F5132E"/>
    <w:rsid w:val="00F53E25"/>
    <w:rsid w:val="00F556D0"/>
    <w:rsid w:val="00F560F3"/>
    <w:rsid w:val="00F6104E"/>
    <w:rsid w:val="00F614ED"/>
    <w:rsid w:val="00F62C43"/>
    <w:rsid w:val="00F630B1"/>
    <w:rsid w:val="00F632C3"/>
    <w:rsid w:val="00F63969"/>
    <w:rsid w:val="00F6600B"/>
    <w:rsid w:val="00F702F4"/>
    <w:rsid w:val="00F73FDF"/>
    <w:rsid w:val="00F7403F"/>
    <w:rsid w:val="00F74B46"/>
    <w:rsid w:val="00F7541D"/>
    <w:rsid w:val="00F76432"/>
    <w:rsid w:val="00F76CE5"/>
    <w:rsid w:val="00F85AD3"/>
    <w:rsid w:val="00F85DC3"/>
    <w:rsid w:val="00F85F8B"/>
    <w:rsid w:val="00F91C01"/>
    <w:rsid w:val="00F9252A"/>
    <w:rsid w:val="00F92542"/>
    <w:rsid w:val="00F92615"/>
    <w:rsid w:val="00F940BD"/>
    <w:rsid w:val="00F94C75"/>
    <w:rsid w:val="00F960B1"/>
    <w:rsid w:val="00F974CF"/>
    <w:rsid w:val="00F97AF8"/>
    <w:rsid w:val="00F97D84"/>
    <w:rsid w:val="00FA156E"/>
    <w:rsid w:val="00FA5655"/>
    <w:rsid w:val="00FA5678"/>
    <w:rsid w:val="00FB0647"/>
    <w:rsid w:val="00FB06E3"/>
    <w:rsid w:val="00FB0E4D"/>
    <w:rsid w:val="00FB15A9"/>
    <w:rsid w:val="00FB2639"/>
    <w:rsid w:val="00FB72CC"/>
    <w:rsid w:val="00FB7DF6"/>
    <w:rsid w:val="00FC0D31"/>
    <w:rsid w:val="00FC3CED"/>
    <w:rsid w:val="00FC4081"/>
    <w:rsid w:val="00FC5ACA"/>
    <w:rsid w:val="00FC5CD5"/>
    <w:rsid w:val="00FD06F1"/>
    <w:rsid w:val="00FD171B"/>
    <w:rsid w:val="00FD2054"/>
    <w:rsid w:val="00FD5107"/>
    <w:rsid w:val="00FD6FFF"/>
    <w:rsid w:val="00FE1E27"/>
    <w:rsid w:val="00FE1FB1"/>
    <w:rsid w:val="00FE21C7"/>
    <w:rsid w:val="00FE3707"/>
    <w:rsid w:val="00FE445A"/>
    <w:rsid w:val="00FE5A1E"/>
    <w:rsid w:val="00FE6A84"/>
    <w:rsid w:val="00FE6EEB"/>
    <w:rsid w:val="00FE7779"/>
    <w:rsid w:val="00FF30DA"/>
    <w:rsid w:val="00FF4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4E7A12B"/>
  <w15:chartTrackingRefBased/>
  <w15:docId w15:val="{91E0524A-51D5-4C71-B987-951766E74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rsid w:val="00774648"/>
    <w:pPr>
      <w:wordWrap w:val="0"/>
      <w:autoSpaceDE w:val="0"/>
      <w:autoSpaceDN w:val="0"/>
      <w:jc w:val="both"/>
    </w:pPr>
    <w:rPr>
      <w:rFonts w:ascii="굴림" w:eastAsia="맑은 고딕"/>
      <w:kern w:val="2"/>
      <w:sz w:val="18"/>
      <w:szCs w:val="18"/>
    </w:rPr>
  </w:style>
  <w:style w:type="paragraph" w:styleId="11">
    <w:name w:val="heading 1"/>
    <w:basedOn w:val="a2"/>
    <w:next w:val="a3"/>
    <w:autoRedefine/>
    <w:qFormat/>
    <w:rsid w:val="00774648"/>
    <w:pPr>
      <w:numPr>
        <w:numId w:val="2"/>
      </w:numPr>
      <w:adjustRightInd w:val="0"/>
      <w:jc w:val="left"/>
      <w:outlineLvl w:val="0"/>
    </w:pPr>
    <w:rPr>
      <w:rFonts w:ascii="맑은 고딕" w:hAnsi="맑은 고딕"/>
      <w:b/>
      <w:bCs/>
      <w:sz w:val="24"/>
    </w:rPr>
  </w:style>
  <w:style w:type="paragraph" w:styleId="21">
    <w:name w:val="heading 2"/>
    <w:basedOn w:val="a2"/>
    <w:next w:val="22"/>
    <w:autoRedefine/>
    <w:qFormat/>
    <w:rsid w:val="006374A7"/>
    <w:pPr>
      <w:keepNext/>
      <w:numPr>
        <w:ilvl w:val="1"/>
        <w:numId w:val="2"/>
      </w:numPr>
      <w:outlineLvl w:val="1"/>
    </w:pPr>
    <w:rPr>
      <w:rFonts w:hAnsi="Arial"/>
      <w:b/>
    </w:rPr>
  </w:style>
  <w:style w:type="paragraph" w:styleId="31">
    <w:name w:val="heading 3"/>
    <w:basedOn w:val="a2"/>
    <w:next w:val="32"/>
    <w:link w:val="3Char"/>
    <w:qFormat/>
    <w:rsid w:val="006374A7"/>
    <w:pPr>
      <w:keepNext/>
      <w:numPr>
        <w:ilvl w:val="2"/>
        <w:numId w:val="2"/>
      </w:numPr>
      <w:outlineLvl w:val="2"/>
    </w:pPr>
    <w:rPr>
      <w:rFonts w:ascii="Arial" w:hAnsi="Arial"/>
      <w:lang w:val="x-none" w:eastAsia="x-none"/>
    </w:rPr>
  </w:style>
  <w:style w:type="paragraph" w:styleId="42">
    <w:name w:val="heading 4"/>
    <w:basedOn w:val="a2"/>
    <w:next w:val="a2"/>
    <w:qFormat/>
    <w:rsid w:val="00055CE6"/>
    <w:pPr>
      <w:keepNext/>
      <w:ind w:leftChars="200" w:left="400" w:hangingChars="200" w:hanging="200"/>
      <w:outlineLvl w:val="3"/>
    </w:pPr>
    <w:rPr>
      <w:bCs/>
    </w:rPr>
  </w:style>
  <w:style w:type="paragraph" w:styleId="51">
    <w:name w:val="heading 5"/>
    <w:basedOn w:val="a2"/>
    <w:next w:val="a2"/>
    <w:qFormat/>
    <w:rsid w:val="00C94D67"/>
    <w:pPr>
      <w:keepNext/>
      <w:ind w:leftChars="500" w:left="500" w:hangingChars="200" w:hanging="2000"/>
      <w:outlineLvl w:val="4"/>
    </w:pPr>
    <w:rPr>
      <w:rFonts w:ascii="Arial" w:eastAsia="돋움" w:hAnsi="Arial"/>
    </w:rPr>
  </w:style>
  <w:style w:type="paragraph" w:styleId="6">
    <w:name w:val="heading 6"/>
    <w:basedOn w:val="a2"/>
    <w:next w:val="a2"/>
    <w:qFormat/>
    <w:rsid w:val="00C94D67"/>
    <w:pPr>
      <w:keepNext/>
      <w:ind w:leftChars="600" w:left="600" w:hangingChars="200" w:hanging="2000"/>
      <w:outlineLvl w:val="5"/>
    </w:pPr>
    <w:rPr>
      <w:b/>
      <w:bCs/>
    </w:rPr>
  </w:style>
  <w:style w:type="paragraph" w:styleId="7">
    <w:name w:val="heading 7"/>
    <w:basedOn w:val="a2"/>
    <w:next w:val="a2"/>
    <w:qFormat/>
    <w:rsid w:val="00C94D67"/>
    <w:pPr>
      <w:keepNext/>
      <w:ind w:leftChars="700" w:left="700" w:hangingChars="200" w:hanging="2000"/>
      <w:outlineLvl w:val="6"/>
    </w:pPr>
  </w:style>
  <w:style w:type="paragraph" w:styleId="8">
    <w:name w:val="heading 8"/>
    <w:basedOn w:val="a2"/>
    <w:next w:val="a2"/>
    <w:qFormat/>
    <w:rsid w:val="00C94D67"/>
    <w:pPr>
      <w:keepNext/>
      <w:ind w:leftChars="800" w:left="800" w:hangingChars="200" w:hanging="2000"/>
      <w:outlineLvl w:val="7"/>
    </w:pPr>
  </w:style>
  <w:style w:type="paragraph" w:styleId="9">
    <w:name w:val="heading 9"/>
    <w:basedOn w:val="a2"/>
    <w:next w:val="a2"/>
    <w:qFormat/>
    <w:rsid w:val="00C94D67"/>
    <w:pPr>
      <w:keepNext/>
      <w:ind w:leftChars="900" w:left="900" w:hangingChars="200" w:hanging="2000"/>
      <w:outlineLvl w:val="8"/>
    </w:pPr>
  </w:style>
  <w:style w:type="character" w:default="1" w:styleId="a4">
    <w:name w:val="Default Paragraph Font"/>
    <w:semiHidden/>
  </w:style>
  <w:style w:type="table" w:default="1" w:styleId="a5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</w:style>
  <w:style w:type="paragraph" w:styleId="a7">
    <w:name w:val="header"/>
    <w:aliases w:val="header odd,header odd1,header odd2,header odd3,header odd4,header odd5,header odd6,header,header odd11,header odd21,header odd31,header odd41,header odd51,header odd61,THeader,Draft,Table header,도표(-),h"/>
    <w:basedOn w:val="a2"/>
    <w:link w:val="Char"/>
    <w:rsid w:val="00102CA3"/>
    <w:pPr>
      <w:tabs>
        <w:tab w:val="center" w:pos="4252"/>
        <w:tab w:val="right" w:pos="8504"/>
      </w:tabs>
      <w:snapToGrid w:val="0"/>
    </w:pPr>
    <w:rPr>
      <w:rFonts w:eastAsia="굴림"/>
      <w:lang w:val="x-none" w:eastAsia="x-none"/>
    </w:rPr>
  </w:style>
  <w:style w:type="paragraph" w:styleId="a8">
    <w:name w:val="footer"/>
    <w:basedOn w:val="a2"/>
    <w:semiHidden/>
    <w:rsid w:val="00255105"/>
    <w:pPr>
      <w:tabs>
        <w:tab w:val="center" w:pos="4252"/>
        <w:tab w:val="right" w:pos="8504"/>
      </w:tabs>
      <w:snapToGrid w:val="0"/>
    </w:pPr>
  </w:style>
  <w:style w:type="character" w:styleId="a9">
    <w:name w:val="page number"/>
    <w:basedOn w:val="a4"/>
    <w:semiHidden/>
    <w:rsid w:val="00255105"/>
  </w:style>
  <w:style w:type="table" w:styleId="aa">
    <w:name w:val="Table Grid"/>
    <w:basedOn w:val="a5"/>
    <w:uiPriority w:val="59"/>
    <w:rsid w:val="00157A73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rsid w:val="002E5A6A"/>
    <w:rPr>
      <w:strike w:val="0"/>
      <w:dstrike w:val="0"/>
      <w:color w:val="003366"/>
      <w:u w:val="none"/>
      <w:effect w:val="none"/>
    </w:rPr>
  </w:style>
  <w:style w:type="paragraph" w:styleId="12">
    <w:name w:val="toc 1"/>
    <w:basedOn w:val="a2"/>
    <w:next w:val="a2"/>
    <w:autoRedefine/>
    <w:uiPriority w:val="39"/>
    <w:rsid w:val="002E5A6A"/>
    <w:rPr>
      <w:rFonts w:eastAsia="굴림" w:hAnsi="굴림"/>
    </w:rPr>
  </w:style>
  <w:style w:type="paragraph" w:styleId="ac">
    <w:name w:val="Date"/>
    <w:basedOn w:val="a2"/>
    <w:next w:val="a2"/>
    <w:rsid w:val="0024585D"/>
  </w:style>
  <w:style w:type="paragraph" w:styleId="ad">
    <w:name w:val="Document Map"/>
    <w:basedOn w:val="a2"/>
    <w:semiHidden/>
    <w:rsid w:val="00753B3A"/>
    <w:pPr>
      <w:shd w:val="clear" w:color="auto" w:fill="000080"/>
    </w:pPr>
    <w:rPr>
      <w:rFonts w:ascii="Arial" w:eastAsia="돋움" w:hAnsi="Arial"/>
    </w:rPr>
  </w:style>
  <w:style w:type="paragraph" w:styleId="23">
    <w:name w:val="toc 2"/>
    <w:basedOn w:val="a2"/>
    <w:next w:val="a2"/>
    <w:autoRedefine/>
    <w:uiPriority w:val="39"/>
    <w:rsid w:val="009B4AD9"/>
    <w:pPr>
      <w:ind w:leftChars="200" w:left="425"/>
    </w:pPr>
  </w:style>
  <w:style w:type="paragraph" w:styleId="33">
    <w:name w:val="toc 3"/>
    <w:basedOn w:val="a2"/>
    <w:next w:val="a2"/>
    <w:autoRedefine/>
    <w:uiPriority w:val="39"/>
    <w:rsid w:val="009B4AD9"/>
    <w:pPr>
      <w:ind w:leftChars="400" w:left="850"/>
    </w:pPr>
  </w:style>
  <w:style w:type="paragraph" w:styleId="ae">
    <w:name w:val="caption"/>
    <w:basedOn w:val="a2"/>
    <w:next w:val="a2"/>
    <w:qFormat/>
    <w:rsid w:val="00731FFD"/>
    <w:pPr>
      <w:jc w:val="center"/>
    </w:pPr>
    <w:rPr>
      <w:bCs/>
    </w:rPr>
  </w:style>
  <w:style w:type="paragraph" w:customStyle="1" w:styleId="13">
    <w:name w:val="스타일1"/>
    <w:basedOn w:val="ae"/>
    <w:autoRedefine/>
    <w:semiHidden/>
    <w:rsid w:val="00D75A2B"/>
    <w:pPr>
      <w:keepNext/>
    </w:pPr>
    <w:rPr>
      <w:rFonts w:eastAsia="굴림"/>
    </w:rPr>
  </w:style>
  <w:style w:type="numbering" w:customStyle="1" w:styleId="1">
    <w:name w:val="현재 목록1"/>
    <w:semiHidden/>
    <w:rsid w:val="00BD0D80"/>
    <w:pPr>
      <w:numPr>
        <w:numId w:val="1"/>
      </w:numPr>
    </w:pPr>
  </w:style>
  <w:style w:type="paragraph" w:styleId="af">
    <w:name w:val="Balloon Text"/>
    <w:basedOn w:val="a2"/>
    <w:semiHidden/>
    <w:rsid w:val="00A66A02"/>
    <w:rPr>
      <w:rFonts w:ascii="Arial" w:eastAsia="돋움" w:hAnsi="Arial"/>
    </w:rPr>
  </w:style>
  <w:style w:type="numbering" w:styleId="111111">
    <w:name w:val="Outline List 2"/>
    <w:basedOn w:val="a6"/>
    <w:semiHidden/>
    <w:rsid w:val="00C94D67"/>
    <w:pPr>
      <w:numPr>
        <w:numId w:val="13"/>
      </w:numPr>
    </w:pPr>
  </w:style>
  <w:style w:type="numbering" w:styleId="1ai">
    <w:name w:val="Outline List 1"/>
    <w:basedOn w:val="a6"/>
    <w:semiHidden/>
    <w:rsid w:val="00C94D67"/>
    <w:pPr>
      <w:numPr>
        <w:numId w:val="14"/>
      </w:numPr>
    </w:pPr>
  </w:style>
  <w:style w:type="paragraph" w:styleId="af0">
    <w:name w:val="Note Heading"/>
    <w:basedOn w:val="a2"/>
    <w:next w:val="a2"/>
    <w:semiHidden/>
    <w:rsid w:val="00C94D67"/>
    <w:pPr>
      <w:jc w:val="center"/>
    </w:pPr>
  </w:style>
  <w:style w:type="character" w:styleId="af1">
    <w:name w:val="Emphasis"/>
    <w:qFormat/>
    <w:rsid w:val="00C94D67"/>
    <w:rPr>
      <w:i/>
      <w:iCs/>
    </w:rPr>
  </w:style>
  <w:style w:type="character" w:styleId="af2">
    <w:name w:val="Strong"/>
    <w:uiPriority w:val="22"/>
    <w:qFormat/>
    <w:rsid w:val="00C94D67"/>
    <w:rPr>
      <w:b/>
      <w:bCs/>
    </w:rPr>
  </w:style>
  <w:style w:type="paragraph" w:styleId="a0">
    <w:name w:val="List Bullet"/>
    <w:basedOn w:val="a2"/>
    <w:semiHidden/>
    <w:rsid w:val="00C94D67"/>
    <w:pPr>
      <w:numPr>
        <w:numId w:val="3"/>
      </w:numPr>
    </w:pPr>
  </w:style>
  <w:style w:type="paragraph" w:styleId="20">
    <w:name w:val="List Bullet 2"/>
    <w:basedOn w:val="a2"/>
    <w:semiHidden/>
    <w:rsid w:val="00C94D67"/>
    <w:pPr>
      <w:numPr>
        <w:numId w:val="4"/>
      </w:numPr>
    </w:pPr>
  </w:style>
  <w:style w:type="paragraph" w:styleId="30">
    <w:name w:val="List Bullet 3"/>
    <w:basedOn w:val="a2"/>
    <w:semiHidden/>
    <w:rsid w:val="00C94D67"/>
    <w:pPr>
      <w:numPr>
        <w:numId w:val="5"/>
      </w:numPr>
    </w:pPr>
  </w:style>
  <w:style w:type="paragraph" w:styleId="40">
    <w:name w:val="List Bullet 4"/>
    <w:basedOn w:val="a2"/>
    <w:semiHidden/>
    <w:rsid w:val="00C94D67"/>
    <w:pPr>
      <w:numPr>
        <w:numId w:val="6"/>
      </w:numPr>
    </w:pPr>
  </w:style>
  <w:style w:type="paragraph" w:styleId="50">
    <w:name w:val="List Bullet 5"/>
    <w:basedOn w:val="a2"/>
    <w:semiHidden/>
    <w:rsid w:val="00C94D67"/>
    <w:pPr>
      <w:numPr>
        <w:numId w:val="7"/>
      </w:numPr>
    </w:pPr>
  </w:style>
  <w:style w:type="paragraph" w:styleId="af3">
    <w:name w:val="Plain Text"/>
    <w:basedOn w:val="a2"/>
    <w:semiHidden/>
    <w:rsid w:val="00C94D67"/>
    <w:rPr>
      <w:rFonts w:ascii="바탕" w:eastAsia="바탕" w:hAnsi="Courier New" w:cs="Courier New"/>
      <w:sz w:val="20"/>
      <w:szCs w:val="20"/>
    </w:rPr>
  </w:style>
  <w:style w:type="paragraph" w:styleId="af4">
    <w:name w:val="Closing"/>
    <w:basedOn w:val="a2"/>
    <w:semiHidden/>
    <w:rsid w:val="00C94D67"/>
    <w:pPr>
      <w:ind w:leftChars="2100" w:left="100"/>
    </w:pPr>
  </w:style>
  <w:style w:type="paragraph" w:styleId="af5">
    <w:name w:val="Message Header"/>
    <w:basedOn w:val="a2"/>
    <w:semiHidden/>
    <w:rsid w:val="00C94D6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960" w:hangingChars="400" w:hanging="960"/>
    </w:pPr>
    <w:rPr>
      <w:rFonts w:ascii="Arial" w:hAnsi="Arial" w:cs="Arial"/>
      <w:sz w:val="24"/>
      <w:szCs w:val="24"/>
    </w:rPr>
  </w:style>
  <w:style w:type="paragraph" w:styleId="af6">
    <w:name w:val="List"/>
    <w:basedOn w:val="a2"/>
    <w:semiHidden/>
    <w:rsid w:val="00C94D67"/>
    <w:pPr>
      <w:ind w:leftChars="200" w:left="100" w:hangingChars="200" w:hanging="200"/>
    </w:pPr>
  </w:style>
  <w:style w:type="paragraph" w:styleId="24">
    <w:name w:val="List 2"/>
    <w:basedOn w:val="a2"/>
    <w:semiHidden/>
    <w:rsid w:val="00C94D67"/>
    <w:pPr>
      <w:ind w:leftChars="400" w:left="100" w:hangingChars="200" w:hanging="200"/>
    </w:pPr>
  </w:style>
  <w:style w:type="paragraph" w:styleId="34">
    <w:name w:val="List 3"/>
    <w:basedOn w:val="a2"/>
    <w:semiHidden/>
    <w:rsid w:val="00C94D67"/>
    <w:pPr>
      <w:ind w:leftChars="600" w:left="100" w:hangingChars="200" w:hanging="200"/>
    </w:pPr>
  </w:style>
  <w:style w:type="paragraph" w:styleId="43">
    <w:name w:val="List 4"/>
    <w:basedOn w:val="a2"/>
    <w:semiHidden/>
    <w:rsid w:val="00C94D67"/>
    <w:pPr>
      <w:ind w:leftChars="800" w:left="100" w:hangingChars="200" w:hanging="200"/>
    </w:pPr>
  </w:style>
  <w:style w:type="paragraph" w:styleId="52">
    <w:name w:val="List 5"/>
    <w:basedOn w:val="a2"/>
    <w:semiHidden/>
    <w:rsid w:val="00C94D67"/>
    <w:pPr>
      <w:ind w:leftChars="1000" w:left="100" w:hangingChars="200" w:hanging="200"/>
    </w:pPr>
  </w:style>
  <w:style w:type="paragraph" w:styleId="af7">
    <w:name w:val="List Continue"/>
    <w:basedOn w:val="a2"/>
    <w:semiHidden/>
    <w:rsid w:val="00C94D67"/>
    <w:pPr>
      <w:spacing w:after="180"/>
      <w:ind w:leftChars="200" w:left="425"/>
    </w:pPr>
  </w:style>
  <w:style w:type="paragraph" w:styleId="25">
    <w:name w:val="List Continue 2"/>
    <w:basedOn w:val="a2"/>
    <w:semiHidden/>
    <w:rsid w:val="00C94D67"/>
    <w:pPr>
      <w:spacing w:after="180"/>
      <w:ind w:leftChars="400" w:left="850"/>
    </w:pPr>
  </w:style>
  <w:style w:type="paragraph" w:styleId="35">
    <w:name w:val="List Continue 3"/>
    <w:basedOn w:val="a2"/>
    <w:semiHidden/>
    <w:rsid w:val="00C94D67"/>
    <w:pPr>
      <w:spacing w:after="180"/>
      <w:ind w:leftChars="600" w:left="1275"/>
    </w:pPr>
  </w:style>
  <w:style w:type="paragraph" w:styleId="44">
    <w:name w:val="List Continue 4"/>
    <w:basedOn w:val="a2"/>
    <w:semiHidden/>
    <w:rsid w:val="00C94D67"/>
    <w:pPr>
      <w:spacing w:after="180"/>
      <w:ind w:leftChars="800" w:left="1700"/>
    </w:pPr>
  </w:style>
  <w:style w:type="paragraph" w:styleId="53">
    <w:name w:val="List Continue 5"/>
    <w:basedOn w:val="a2"/>
    <w:semiHidden/>
    <w:rsid w:val="00C94D67"/>
    <w:pPr>
      <w:spacing w:after="180"/>
      <w:ind w:leftChars="1000" w:left="2125"/>
    </w:pPr>
  </w:style>
  <w:style w:type="paragraph" w:styleId="af8">
    <w:name w:val="envelope return"/>
    <w:basedOn w:val="a2"/>
    <w:semiHidden/>
    <w:rsid w:val="00C94D67"/>
    <w:pPr>
      <w:snapToGrid w:val="0"/>
    </w:pPr>
    <w:rPr>
      <w:rFonts w:ascii="Arial" w:hAnsi="Arial" w:cs="Arial"/>
    </w:rPr>
  </w:style>
  <w:style w:type="paragraph" w:styleId="a">
    <w:name w:val="List Number"/>
    <w:basedOn w:val="a2"/>
    <w:semiHidden/>
    <w:rsid w:val="00C94D67"/>
    <w:pPr>
      <w:numPr>
        <w:numId w:val="8"/>
      </w:numPr>
    </w:pPr>
  </w:style>
  <w:style w:type="paragraph" w:styleId="2">
    <w:name w:val="List Number 2"/>
    <w:basedOn w:val="a2"/>
    <w:semiHidden/>
    <w:rsid w:val="00C94D67"/>
    <w:pPr>
      <w:numPr>
        <w:numId w:val="9"/>
      </w:numPr>
    </w:pPr>
  </w:style>
  <w:style w:type="paragraph" w:styleId="3">
    <w:name w:val="List Number 3"/>
    <w:basedOn w:val="a2"/>
    <w:semiHidden/>
    <w:rsid w:val="00C94D67"/>
    <w:pPr>
      <w:numPr>
        <w:numId w:val="10"/>
      </w:numPr>
    </w:pPr>
  </w:style>
  <w:style w:type="paragraph" w:styleId="4">
    <w:name w:val="List Number 4"/>
    <w:basedOn w:val="a2"/>
    <w:semiHidden/>
    <w:rsid w:val="00C94D67"/>
    <w:pPr>
      <w:numPr>
        <w:numId w:val="11"/>
      </w:numPr>
    </w:pPr>
  </w:style>
  <w:style w:type="paragraph" w:styleId="5">
    <w:name w:val="List Number 5"/>
    <w:basedOn w:val="a2"/>
    <w:semiHidden/>
    <w:rsid w:val="00C94D67"/>
    <w:pPr>
      <w:numPr>
        <w:numId w:val="12"/>
      </w:numPr>
    </w:pPr>
  </w:style>
  <w:style w:type="paragraph" w:styleId="a3">
    <w:name w:val="Body Text"/>
    <w:next w:val="a2"/>
    <w:rsid w:val="00DA3C35"/>
    <w:pPr>
      <w:jc w:val="both"/>
    </w:pPr>
    <w:rPr>
      <w:rFonts w:ascii="굴림" w:eastAsia="굴림"/>
      <w:kern w:val="2"/>
      <w:sz w:val="18"/>
      <w:szCs w:val="18"/>
    </w:rPr>
  </w:style>
  <w:style w:type="paragraph" w:styleId="22">
    <w:name w:val="Body Text 2"/>
    <w:rsid w:val="00DA3C35"/>
    <w:pPr>
      <w:ind w:leftChars="100" w:left="100"/>
      <w:jc w:val="both"/>
    </w:pPr>
    <w:rPr>
      <w:rFonts w:ascii="굴림" w:eastAsia="굴림"/>
      <w:kern w:val="2"/>
      <w:sz w:val="18"/>
      <w:szCs w:val="18"/>
    </w:rPr>
  </w:style>
  <w:style w:type="paragraph" w:styleId="32">
    <w:name w:val="Body Text 3"/>
    <w:rsid w:val="00DA3C35"/>
    <w:pPr>
      <w:ind w:leftChars="200" w:left="200"/>
      <w:jc w:val="both"/>
    </w:pPr>
    <w:rPr>
      <w:rFonts w:ascii="굴림" w:eastAsia="굴림"/>
      <w:kern w:val="2"/>
      <w:sz w:val="18"/>
      <w:szCs w:val="18"/>
    </w:rPr>
  </w:style>
  <w:style w:type="paragraph" w:styleId="af9">
    <w:name w:val="Body Text Indent"/>
    <w:basedOn w:val="a2"/>
    <w:semiHidden/>
    <w:rsid w:val="00C94D67"/>
    <w:pPr>
      <w:spacing w:after="180"/>
      <w:ind w:leftChars="400" w:left="851"/>
    </w:pPr>
  </w:style>
  <w:style w:type="paragraph" w:styleId="26">
    <w:name w:val="Body Text Indent 2"/>
    <w:basedOn w:val="a2"/>
    <w:semiHidden/>
    <w:rsid w:val="00C94D67"/>
    <w:pPr>
      <w:spacing w:after="180" w:line="480" w:lineRule="auto"/>
      <w:ind w:leftChars="400" w:left="851"/>
    </w:pPr>
  </w:style>
  <w:style w:type="paragraph" w:styleId="36">
    <w:name w:val="Body Text Indent 3"/>
    <w:basedOn w:val="a2"/>
    <w:semiHidden/>
    <w:rsid w:val="00C94D67"/>
    <w:pPr>
      <w:spacing w:after="180"/>
      <w:ind w:leftChars="400" w:left="851"/>
    </w:pPr>
    <w:rPr>
      <w:sz w:val="16"/>
      <w:szCs w:val="16"/>
    </w:rPr>
  </w:style>
  <w:style w:type="paragraph" w:styleId="afa">
    <w:name w:val="Body Text First Indent"/>
    <w:basedOn w:val="a3"/>
    <w:semiHidden/>
    <w:rsid w:val="00C94D67"/>
    <w:pPr>
      <w:ind w:firstLineChars="100" w:firstLine="210"/>
    </w:pPr>
  </w:style>
  <w:style w:type="paragraph" w:styleId="27">
    <w:name w:val="Body Text First Indent 2"/>
    <w:basedOn w:val="af9"/>
    <w:semiHidden/>
    <w:rsid w:val="00C94D67"/>
    <w:pPr>
      <w:ind w:firstLineChars="100" w:firstLine="210"/>
    </w:pPr>
  </w:style>
  <w:style w:type="paragraph" w:styleId="afb">
    <w:name w:val="Subtitle"/>
    <w:basedOn w:val="a2"/>
    <w:qFormat/>
    <w:rsid w:val="00C94D67"/>
    <w:pPr>
      <w:spacing w:after="60"/>
      <w:jc w:val="center"/>
      <w:outlineLvl w:val="1"/>
    </w:pPr>
    <w:rPr>
      <w:rFonts w:ascii="Arial" w:eastAsia="돋움" w:hAnsi="Arial" w:cs="Arial"/>
      <w:i/>
      <w:iCs/>
      <w:sz w:val="24"/>
      <w:szCs w:val="24"/>
    </w:rPr>
  </w:style>
  <w:style w:type="paragraph" w:styleId="afc">
    <w:name w:val="Block Text"/>
    <w:basedOn w:val="a2"/>
    <w:semiHidden/>
    <w:rsid w:val="00C94D67"/>
    <w:pPr>
      <w:spacing w:after="180"/>
      <w:ind w:leftChars="700" w:left="1440" w:rightChars="700" w:right="1440"/>
    </w:pPr>
  </w:style>
  <w:style w:type="paragraph" w:styleId="afd">
    <w:name w:val="Signature"/>
    <w:basedOn w:val="a2"/>
    <w:semiHidden/>
    <w:rsid w:val="00C94D67"/>
    <w:pPr>
      <w:ind w:leftChars="2100" w:left="100"/>
    </w:pPr>
  </w:style>
  <w:style w:type="character" w:styleId="afe">
    <w:name w:val="FollowedHyperlink"/>
    <w:semiHidden/>
    <w:rsid w:val="00C94D67"/>
    <w:rPr>
      <w:color w:val="800080"/>
      <w:u w:val="single"/>
    </w:rPr>
  </w:style>
  <w:style w:type="paragraph" w:styleId="aff">
    <w:name w:val="Salutation"/>
    <w:basedOn w:val="a2"/>
    <w:next w:val="a2"/>
    <w:semiHidden/>
    <w:rsid w:val="00C94D67"/>
  </w:style>
  <w:style w:type="paragraph" w:styleId="aff0">
    <w:name w:val="Normal (Web)"/>
    <w:basedOn w:val="a2"/>
    <w:uiPriority w:val="99"/>
    <w:semiHidden/>
    <w:rsid w:val="00C94D67"/>
    <w:rPr>
      <w:rFonts w:ascii="Times New Roman"/>
      <w:sz w:val="24"/>
      <w:szCs w:val="24"/>
    </w:rPr>
  </w:style>
  <w:style w:type="numbering" w:styleId="a1">
    <w:name w:val="Outline List 3"/>
    <w:basedOn w:val="a6"/>
    <w:semiHidden/>
    <w:rsid w:val="00C94D67"/>
    <w:pPr>
      <w:numPr>
        <w:numId w:val="15"/>
      </w:numPr>
    </w:pPr>
  </w:style>
  <w:style w:type="paragraph" w:styleId="aff1">
    <w:name w:val="E-mail Signature"/>
    <w:basedOn w:val="a2"/>
    <w:semiHidden/>
    <w:rsid w:val="00C94D67"/>
  </w:style>
  <w:style w:type="paragraph" w:styleId="aff2">
    <w:name w:val="Title"/>
    <w:basedOn w:val="a2"/>
    <w:qFormat/>
    <w:rsid w:val="00C94D67"/>
    <w:pPr>
      <w:spacing w:before="240" w:after="120"/>
      <w:jc w:val="center"/>
      <w:outlineLvl w:val="0"/>
    </w:pPr>
    <w:rPr>
      <w:rFonts w:ascii="Arial" w:eastAsia="돋움" w:hAnsi="Arial" w:cs="Arial"/>
      <w:b/>
      <w:bCs/>
      <w:sz w:val="32"/>
      <w:szCs w:val="32"/>
    </w:rPr>
  </w:style>
  <w:style w:type="paragraph" w:styleId="aff3">
    <w:name w:val="envelope address"/>
    <w:basedOn w:val="a2"/>
    <w:semiHidden/>
    <w:rsid w:val="00C94D67"/>
    <w:pPr>
      <w:framePr w:w="6804" w:h="2268" w:hRule="exact" w:hSpace="142" w:wrap="auto" w:hAnchor="page" w:xAlign="center" w:yAlign="bottom"/>
      <w:snapToGrid w:val="0"/>
      <w:ind w:leftChars="1400" w:left="100"/>
    </w:pPr>
    <w:rPr>
      <w:rFonts w:ascii="Arial" w:hAnsi="Arial" w:cs="Arial"/>
      <w:sz w:val="24"/>
      <w:szCs w:val="24"/>
    </w:rPr>
  </w:style>
  <w:style w:type="character" w:styleId="aff4">
    <w:name w:val="line number"/>
    <w:basedOn w:val="a4"/>
    <w:semiHidden/>
    <w:rsid w:val="00C94D67"/>
  </w:style>
  <w:style w:type="table" w:styleId="310">
    <w:name w:val="Table 3D effects 1"/>
    <w:basedOn w:val="a5"/>
    <w:semiHidden/>
    <w:rsid w:val="00C94D67"/>
    <w:pPr>
      <w:widowControl w:val="0"/>
      <w:wordWrap w:val="0"/>
      <w:autoSpaceDE w:val="0"/>
      <w:autoSpaceDN w:val="0"/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20">
    <w:name w:val="Table 3D effects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30">
    <w:name w:val="Table 3D effects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4">
    <w:name w:val="Table Classic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8">
    <w:name w:val="Table Classic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7">
    <w:name w:val="Table Classic 3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5">
    <w:name w:val="Table Classic 4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5">
    <w:name w:val="Table Elegant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5">
    <w:name w:val="Table Grid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29">
    <w:name w:val="Table Grid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8">
    <w:name w:val="Table Grid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46">
    <w:name w:val="Table Grid 4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54">
    <w:name w:val="Table Grid 5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60">
    <w:name w:val="Table Grid 6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0">
    <w:name w:val="Table Grid 7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80">
    <w:name w:val="Table Grid 8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6">
    <w:name w:val="Table Simple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2a">
    <w:name w:val="Table Simple 2"/>
    <w:basedOn w:val="a5"/>
    <w:semiHidden/>
    <w:rsid w:val="00C94D67"/>
    <w:pPr>
      <w:widowControl w:val="0"/>
      <w:wordWrap w:val="0"/>
      <w:autoSpaceDE w:val="0"/>
      <w:autoSpaceDN w:val="0"/>
      <w:jc w:val="both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9">
    <w:name w:val="Table Simple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7">
    <w:name w:val="Table List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b">
    <w:name w:val="Table List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a">
    <w:name w:val="Table List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7">
    <w:name w:val="Table List 4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55">
    <w:name w:val="Table List 5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61">
    <w:name w:val="Table List 6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1">
    <w:name w:val="Table List 7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81">
    <w:name w:val="Table List 8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  <w:tblStylePr w:type="nwCell">
      <w:tblPr/>
      <w:tcPr>
        <w:tcBorders>
          <w:tl2br w:val="single" w:sz="6" w:space="0" w:color="auto"/>
          <w:tr2bl w:val="none" w:sz="0" w:space="0" w:color="auto"/>
        </w:tcBorders>
      </w:tcPr>
    </w:tblStylePr>
  </w:style>
  <w:style w:type="table" w:styleId="18">
    <w:name w:val="Table Colorful 1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c">
    <w:name w:val="Table Colorful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b">
    <w:name w:val="Table Colorful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19">
    <w:name w:val="Table Columns 1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d">
    <w:name w:val="Table Columns 2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c">
    <w:name w:val="Table Columns 3"/>
    <w:basedOn w:val="a5"/>
    <w:semiHidden/>
    <w:rsid w:val="00C94D67"/>
    <w:pPr>
      <w:widowControl w:val="0"/>
      <w:wordWrap w:val="0"/>
      <w:autoSpaceDE w:val="0"/>
      <w:autoSpaceDN w:val="0"/>
      <w:jc w:val="both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8">
    <w:name w:val="Table Columns 4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56">
    <w:name w:val="Table Columns 5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1a">
    <w:name w:val="Table Web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e">
    <w:name w:val="Table Web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">
    <w:name w:val="Table Web 3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b">
    <w:name w:val="Table Subtle 1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">
    <w:name w:val="Table Subtle 2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f6">
    <w:name w:val="Table Professional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aff7">
    <w:name w:val="Table Theme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f8">
    <w:name w:val="Table Contemporary"/>
    <w:basedOn w:val="a5"/>
    <w:semiHidden/>
    <w:rsid w:val="00C94D67"/>
    <w:pPr>
      <w:widowControl w:val="0"/>
      <w:wordWrap w:val="0"/>
      <w:autoSpaceDE w:val="0"/>
      <w:autoSpaceDN w:val="0"/>
      <w:jc w:val="both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aff9">
    <w:name w:val="Normal Indent"/>
    <w:basedOn w:val="a2"/>
    <w:semiHidden/>
    <w:rsid w:val="00C94D67"/>
    <w:pPr>
      <w:ind w:leftChars="400" w:left="800"/>
    </w:pPr>
  </w:style>
  <w:style w:type="character" w:styleId="HTML">
    <w:name w:val="HTML Acronym"/>
    <w:basedOn w:val="a4"/>
    <w:semiHidden/>
    <w:rsid w:val="00C94D67"/>
  </w:style>
  <w:style w:type="paragraph" w:styleId="HTML0">
    <w:name w:val="HTML Address"/>
    <w:basedOn w:val="a2"/>
    <w:semiHidden/>
    <w:rsid w:val="00C94D67"/>
    <w:rPr>
      <w:i/>
      <w:iCs/>
    </w:rPr>
  </w:style>
  <w:style w:type="character" w:styleId="HTML1">
    <w:name w:val="HTML Cite"/>
    <w:semiHidden/>
    <w:rsid w:val="00C94D67"/>
    <w:rPr>
      <w:i/>
      <w:iCs/>
    </w:rPr>
  </w:style>
  <w:style w:type="character" w:styleId="HTML2">
    <w:name w:val="HTML Code"/>
    <w:semiHidden/>
    <w:rsid w:val="00C94D67"/>
    <w:rPr>
      <w:rFonts w:ascii="Courier New" w:hAnsi="Courier New" w:cs="Courier New"/>
      <w:sz w:val="20"/>
      <w:szCs w:val="20"/>
    </w:rPr>
  </w:style>
  <w:style w:type="character" w:styleId="HTML3">
    <w:name w:val="HTML Definition"/>
    <w:semiHidden/>
    <w:rsid w:val="00C94D67"/>
    <w:rPr>
      <w:i/>
      <w:iCs/>
    </w:rPr>
  </w:style>
  <w:style w:type="character" w:styleId="HTML4">
    <w:name w:val="HTML Keyboard"/>
    <w:semiHidden/>
    <w:rsid w:val="00C94D67"/>
    <w:rPr>
      <w:rFonts w:ascii="Courier New" w:hAnsi="Courier New" w:cs="Courier New"/>
      <w:sz w:val="20"/>
      <w:szCs w:val="20"/>
    </w:rPr>
  </w:style>
  <w:style w:type="paragraph" w:styleId="HTML5">
    <w:name w:val="HTML Preformatted"/>
    <w:basedOn w:val="a2"/>
    <w:semiHidden/>
    <w:rsid w:val="00C94D67"/>
    <w:rPr>
      <w:rFonts w:ascii="Courier New" w:hAnsi="Courier New" w:cs="Courier New"/>
      <w:sz w:val="20"/>
      <w:szCs w:val="20"/>
    </w:rPr>
  </w:style>
  <w:style w:type="character" w:styleId="HTML6">
    <w:name w:val="HTML Sample"/>
    <w:semiHidden/>
    <w:rsid w:val="00C94D67"/>
    <w:rPr>
      <w:rFonts w:ascii="Courier New" w:hAnsi="Courier New" w:cs="Courier New"/>
    </w:rPr>
  </w:style>
  <w:style w:type="character" w:styleId="HTML7">
    <w:name w:val="HTML Typewriter"/>
    <w:semiHidden/>
    <w:rsid w:val="00C94D67"/>
    <w:rPr>
      <w:rFonts w:ascii="Courier New" w:hAnsi="Courier New" w:cs="Courier New"/>
      <w:sz w:val="20"/>
      <w:szCs w:val="20"/>
    </w:rPr>
  </w:style>
  <w:style w:type="character" w:styleId="HTML8">
    <w:name w:val="HTML Variable"/>
    <w:semiHidden/>
    <w:rsid w:val="00C94D67"/>
    <w:rPr>
      <w:i/>
      <w:iCs/>
    </w:rPr>
  </w:style>
  <w:style w:type="character" w:customStyle="1" w:styleId="3Char">
    <w:name w:val="제목 3 Char"/>
    <w:link w:val="31"/>
    <w:rsid w:val="002F1C22"/>
    <w:rPr>
      <w:rFonts w:ascii="Arial" w:eastAsia="맑은 고딕" w:hAnsi="Arial"/>
      <w:kern w:val="2"/>
      <w:sz w:val="18"/>
      <w:szCs w:val="18"/>
    </w:rPr>
  </w:style>
  <w:style w:type="paragraph" w:customStyle="1" w:styleId="-">
    <w:name w:val="머리글-챕터제목"/>
    <w:basedOn w:val="a2"/>
    <w:rsid w:val="00395DDF"/>
    <w:pPr>
      <w:widowControl w:val="0"/>
      <w:jc w:val="right"/>
    </w:pPr>
    <w:rPr>
      <w:rFonts w:ascii="휴먼모음T" w:eastAsia="휴먼모음T"/>
    </w:rPr>
  </w:style>
  <w:style w:type="paragraph" w:customStyle="1" w:styleId="-0">
    <w:name w:val="머리글-문서제목"/>
    <w:basedOn w:val="a2"/>
    <w:semiHidden/>
    <w:rsid w:val="00255269"/>
    <w:pPr>
      <w:widowControl w:val="0"/>
    </w:pPr>
    <w:rPr>
      <w:rFonts w:eastAsia="휴먼모음T"/>
      <w:b/>
    </w:rPr>
  </w:style>
  <w:style w:type="paragraph" w:customStyle="1" w:styleId="49">
    <w:name w:val="본문4"/>
    <w:basedOn w:val="a2"/>
    <w:rsid w:val="00057116"/>
    <w:pPr>
      <w:ind w:leftChars="380" w:left="380"/>
    </w:pPr>
  </w:style>
  <w:style w:type="numbering" w:customStyle="1" w:styleId="41">
    <w:name w:val="제목4"/>
    <w:basedOn w:val="a6"/>
    <w:rsid w:val="00C81119"/>
    <w:pPr>
      <w:numPr>
        <w:numId w:val="16"/>
      </w:numPr>
    </w:pPr>
  </w:style>
  <w:style w:type="paragraph" w:customStyle="1" w:styleId="57">
    <w:name w:val="본문5"/>
    <w:basedOn w:val="a2"/>
    <w:rsid w:val="00D214EE"/>
    <w:pPr>
      <w:ind w:leftChars="450" w:left="450"/>
    </w:pPr>
  </w:style>
  <w:style w:type="paragraph" w:customStyle="1" w:styleId="B">
    <w:name w:val="B"/>
    <w:basedOn w:val="a2"/>
    <w:rsid w:val="00534439"/>
    <w:pPr>
      <w:widowControl w:val="0"/>
      <w:adjustRightInd w:val="0"/>
      <w:spacing w:before="240"/>
      <w:jc w:val="left"/>
      <w:textAlignment w:val="baseline"/>
    </w:pPr>
    <w:rPr>
      <w:rFonts w:ascii="Palatino" w:eastAsia="Palatino" w:hAnsi="Tms Rmn"/>
      <w:kern w:val="0"/>
      <w:sz w:val="20"/>
      <w:szCs w:val="20"/>
    </w:rPr>
  </w:style>
  <w:style w:type="paragraph" w:customStyle="1" w:styleId="1c">
    <w:name w:val="표준1"/>
    <w:basedOn w:val="a2"/>
    <w:rsid w:val="0059752B"/>
    <w:pPr>
      <w:widowControl w:val="0"/>
      <w:autoSpaceDE/>
      <w:autoSpaceDN/>
      <w:adjustRightInd w:val="0"/>
      <w:spacing w:line="240" w:lineRule="atLeast"/>
      <w:ind w:left="720"/>
      <w:textAlignment w:val="baseline"/>
    </w:pPr>
    <w:rPr>
      <w:rFonts w:ascii="Times New Roman" w:eastAsia="바탕체"/>
      <w:kern w:val="0"/>
      <w:sz w:val="24"/>
      <w:szCs w:val="20"/>
    </w:rPr>
  </w:style>
  <w:style w:type="character" w:styleId="affa">
    <w:name w:val="annotation reference"/>
    <w:semiHidden/>
    <w:rsid w:val="00194DF1"/>
    <w:rPr>
      <w:sz w:val="18"/>
      <w:szCs w:val="18"/>
    </w:rPr>
  </w:style>
  <w:style w:type="paragraph" w:styleId="affb">
    <w:name w:val="annotation text"/>
    <w:basedOn w:val="a2"/>
    <w:semiHidden/>
    <w:rsid w:val="00194DF1"/>
    <w:pPr>
      <w:jc w:val="left"/>
    </w:pPr>
  </w:style>
  <w:style w:type="paragraph" w:styleId="affc">
    <w:name w:val="annotation subject"/>
    <w:basedOn w:val="affb"/>
    <w:next w:val="affb"/>
    <w:semiHidden/>
    <w:rsid w:val="00194DF1"/>
    <w:rPr>
      <w:b/>
      <w:bCs/>
    </w:rPr>
  </w:style>
  <w:style w:type="paragraph" w:styleId="4a">
    <w:name w:val="toc 4"/>
    <w:basedOn w:val="a2"/>
    <w:next w:val="a2"/>
    <w:autoRedefine/>
    <w:uiPriority w:val="39"/>
    <w:rsid w:val="00596462"/>
    <w:pPr>
      <w:widowControl w:val="0"/>
      <w:ind w:left="1275"/>
    </w:pPr>
    <w:rPr>
      <w:rFonts w:ascii="바탕" w:eastAsia="바탕"/>
      <w:sz w:val="20"/>
      <w:szCs w:val="24"/>
    </w:rPr>
  </w:style>
  <w:style w:type="paragraph" w:styleId="58">
    <w:name w:val="toc 5"/>
    <w:basedOn w:val="a2"/>
    <w:next w:val="a2"/>
    <w:autoRedefine/>
    <w:uiPriority w:val="39"/>
    <w:rsid w:val="00596462"/>
    <w:pPr>
      <w:widowControl w:val="0"/>
      <w:ind w:left="1700"/>
    </w:pPr>
    <w:rPr>
      <w:rFonts w:ascii="바탕" w:eastAsia="바탕"/>
      <w:sz w:val="20"/>
      <w:szCs w:val="24"/>
    </w:rPr>
  </w:style>
  <w:style w:type="paragraph" w:styleId="62">
    <w:name w:val="toc 6"/>
    <w:basedOn w:val="a2"/>
    <w:next w:val="a2"/>
    <w:autoRedefine/>
    <w:uiPriority w:val="39"/>
    <w:rsid w:val="00596462"/>
    <w:pPr>
      <w:widowControl w:val="0"/>
      <w:ind w:left="2125"/>
    </w:pPr>
    <w:rPr>
      <w:rFonts w:ascii="바탕" w:eastAsia="바탕"/>
      <w:sz w:val="20"/>
      <w:szCs w:val="24"/>
    </w:rPr>
  </w:style>
  <w:style w:type="paragraph" w:styleId="72">
    <w:name w:val="toc 7"/>
    <w:basedOn w:val="a2"/>
    <w:next w:val="a2"/>
    <w:autoRedefine/>
    <w:uiPriority w:val="39"/>
    <w:rsid w:val="00596462"/>
    <w:pPr>
      <w:widowControl w:val="0"/>
      <w:ind w:left="2550"/>
    </w:pPr>
    <w:rPr>
      <w:rFonts w:ascii="바탕" w:eastAsia="바탕"/>
      <w:sz w:val="20"/>
      <w:szCs w:val="24"/>
    </w:rPr>
  </w:style>
  <w:style w:type="paragraph" w:styleId="82">
    <w:name w:val="toc 8"/>
    <w:basedOn w:val="a2"/>
    <w:next w:val="a2"/>
    <w:autoRedefine/>
    <w:uiPriority w:val="39"/>
    <w:rsid w:val="00596462"/>
    <w:pPr>
      <w:widowControl w:val="0"/>
      <w:ind w:left="2975"/>
    </w:pPr>
    <w:rPr>
      <w:rFonts w:ascii="바탕" w:eastAsia="바탕"/>
      <w:sz w:val="20"/>
      <w:szCs w:val="24"/>
    </w:rPr>
  </w:style>
  <w:style w:type="paragraph" w:styleId="90">
    <w:name w:val="toc 9"/>
    <w:basedOn w:val="a2"/>
    <w:next w:val="a2"/>
    <w:autoRedefine/>
    <w:uiPriority w:val="39"/>
    <w:rsid w:val="00596462"/>
    <w:pPr>
      <w:widowControl w:val="0"/>
      <w:ind w:left="3400"/>
    </w:pPr>
    <w:rPr>
      <w:rFonts w:ascii="바탕" w:eastAsia="바탕"/>
      <w:sz w:val="20"/>
      <w:szCs w:val="24"/>
    </w:rPr>
  </w:style>
  <w:style w:type="paragraph" w:customStyle="1" w:styleId="affd">
    <w:name w:val="표준돋움"/>
    <w:basedOn w:val="a2"/>
    <w:next w:val="a2"/>
    <w:rsid w:val="0014673C"/>
    <w:pPr>
      <w:widowControl w:val="0"/>
      <w:autoSpaceDE/>
      <w:autoSpaceDN/>
      <w:adjustRightInd w:val="0"/>
      <w:spacing w:line="360" w:lineRule="atLeast"/>
      <w:jc w:val="left"/>
      <w:textAlignment w:val="baseline"/>
    </w:pPr>
    <w:rPr>
      <w:rFonts w:ascii="Arial" w:hAnsi="Arial"/>
      <w:spacing w:val="-6"/>
      <w:w w:val="95"/>
      <w:kern w:val="0"/>
      <w:sz w:val="22"/>
      <w:szCs w:val="20"/>
    </w:rPr>
  </w:style>
  <w:style w:type="character" w:customStyle="1" w:styleId="Char">
    <w:name w:val="머리글 Char"/>
    <w:aliases w:val="header odd Char,header odd1 Char,header odd2 Char,header odd3 Char,header odd4 Char,header odd5 Char,header odd6 Char,header Char,header odd11 Char,header odd21 Char,header odd31 Char,header odd41 Char,header odd51 Char,header odd61 Char,h Char"/>
    <w:link w:val="a7"/>
    <w:rsid w:val="00035690"/>
    <w:rPr>
      <w:rFonts w:ascii="굴림" w:eastAsia="굴림"/>
      <w:kern w:val="2"/>
      <w:sz w:val="18"/>
      <w:szCs w:val="18"/>
    </w:rPr>
  </w:style>
  <w:style w:type="paragraph" w:styleId="TOC">
    <w:name w:val="TOC Heading"/>
    <w:basedOn w:val="11"/>
    <w:next w:val="a2"/>
    <w:uiPriority w:val="39"/>
    <w:qFormat/>
    <w:rsid w:val="00C934B2"/>
    <w:pPr>
      <w:keepNext/>
      <w:numPr>
        <w:numId w:val="0"/>
      </w:numPr>
      <w:jc w:val="both"/>
      <w:outlineLvl w:val="9"/>
    </w:pPr>
    <w:rPr>
      <w:b w:val="0"/>
      <w:bCs w:val="0"/>
      <w:sz w:val="28"/>
      <w:szCs w:val="28"/>
    </w:rPr>
  </w:style>
  <w:style w:type="paragraph" w:customStyle="1" w:styleId="TableText">
    <w:name w:val="Table Text"/>
    <w:basedOn w:val="a2"/>
    <w:rsid w:val="006D7932"/>
    <w:pPr>
      <w:wordWrap/>
      <w:overflowPunct w:val="0"/>
      <w:adjustRightInd w:val="0"/>
      <w:spacing w:after="60"/>
      <w:jc w:val="left"/>
      <w:textAlignment w:val="baseline"/>
    </w:pPr>
    <w:rPr>
      <w:rFonts w:ascii="Book Antiqua" w:hAnsi="Book Antiqua"/>
      <w:kern w:val="0"/>
      <w:sz w:val="20"/>
      <w:szCs w:val="20"/>
    </w:rPr>
  </w:style>
  <w:style w:type="paragraph" w:customStyle="1" w:styleId="blankpage">
    <w:name w:val="blank page"/>
    <w:basedOn w:val="a2"/>
    <w:rsid w:val="00774648"/>
    <w:pPr>
      <w:pageBreakBefore/>
      <w:widowControl w:val="0"/>
      <w:wordWrap/>
      <w:overflowPunct w:val="0"/>
      <w:adjustRightInd w:val="0"/>
      <w:spacing w:before="5500" w:after="5500"/>
      <w:jc w:val="center"/>
      <w:textAlignment w:val="baseline"/>
    </w:pPr>
    <w:rPr>
      <w:rFonts w:ascii="Book Antiqua" w:eastAsia="굴림" w:hAnsi="Book Antiqua"/>
      <w:kern w:val="0"/>
      <w:sz w:val="20"/>
      <w:szCs w:val="20"/>
    </w:rPr>
  </w:style>
  <w:style w:type="paragraph" w:styleId="1d">
    <w:name w:val="index 1"/>
    <w:basedOn w:val="a2"/>
    <w:next w:val="a2"/>
    <w:autoRedefine/>
    <w:rsid w:val="00E67B2F"/>
    <w:pPr>
      <w:wordWrap/>
      <w:overflowPunct w:val="0"/>
      <w:adjustRightInd w:val="0"/>
      <w:ind w:left="425" w:hanging="425"/>
      <w:jc w:val="left"/>
      <w:textAlignment w:val="baseline"/>
    </w:pPr>
    <w:rPr>
      <w:rFonts w:ascii="Book Antiqua" w:eastAsia="굴림" w:hAnsi="Book Antiqua"/>
      <w:kern w:val="0"/>
      <w:sz w:val="20"/>
      <w:szCs w:val="20"/>
    </w:rPr>
  </w:style>
  <w:style w:type="paragraph" w:styleId="affe">
    <w:name w:val="List Paragraph"/>
    <w:basedOn w:val="a2"/>
    <w:uiPriority w:val="34"/>
    <w:qFormat/>
    <w:rsid w:val="00E14140"/>
    <w:pPr>
      <w:widowControl w:val="0"/>
      <w:ind w:leftChars="400" w:left="800"/>
    </w:pPr>
    <w:rPr>
      <w:rFonts w:ascii="맑은 고딕" w:hAnsi="맑은 고딕"/>
      <w:sz w:val="20"/>
      <w:szCs w:val="22"/>
    </w:rPr>
  </w:style>
  <w:style w:type="paragraph" w:customStyle="1" w:styleId="10">
    <w:name w:val="유형1"/>
    <w:basedOn w:val="a2"/>
    <w:rsid w:val="00487510"/>
    <w:pPr>
      <w:numPr>
        <w:ilvl w:val="1"/>
        <w:numId w:val="44"/>
      </w:numPr>
      <w:wordWrap/>
      <w:overflowPunct w:val="0"/>
      <w:adjustRightInd w:val="0"/>
      <w:spacing w:before="120"/>
      <w:jc w:val="left"/>
      <w:textAlignment w:val="baseline"/>
    </w:pPr>
    <w:rPr>
      <w:rFonts w:ascii="Times New Roman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3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6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15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41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4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749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30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61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77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481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1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0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34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767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55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505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5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14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08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8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05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9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71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29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322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66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2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943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45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41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24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577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1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305969">
          <w:marLeft w:val="15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136017">
          <w:marLeft w:val="15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69409">
          <w:marLeft w:val="15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22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3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72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47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36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347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94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220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806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97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13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788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405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845659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07375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94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91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57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00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7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38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66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312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50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39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682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63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53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43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65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31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459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019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69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86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0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09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87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53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28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670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334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53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0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11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09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88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354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4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73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483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3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37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282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13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10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335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0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9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51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01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86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34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55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46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18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34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46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08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12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08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496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416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6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0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68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42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03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5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8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5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27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0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543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612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7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2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24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040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531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5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57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7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55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54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59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727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35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55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14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8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28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702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2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9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51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60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27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19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6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20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2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24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85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46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4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91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37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836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33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0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463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959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27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1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93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1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75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96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68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839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84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827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21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849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6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32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4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412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674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34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207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812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310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96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96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36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573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97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47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231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85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75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84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253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02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00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738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76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43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6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3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22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572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04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16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787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703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33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97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64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237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74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41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21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37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349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33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80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98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32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32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2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38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08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531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328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5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5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840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85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89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4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781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51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77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323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31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12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64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82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67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577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1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57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615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9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85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285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93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54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90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909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80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48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24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18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15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1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97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256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668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25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232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69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워드문서 표준안 V0.0.0.4</vt:lpstr>
    </vt:vector>
  </TitlesOfParts>
  <Company>부뜰정보시스템</Company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워드문서 표준안 V0.0.0.4</dc:title>
  <dc:subject>오류! 스위치 인수가 잘못 지정되었습니다.T</dc:subject>
  <dc:creator>김경징/연구소</dc:creator>
  <cp:keywords/>
  <cp:lastModifiedBy>younggyun lee</cp:lastModifiedBy>
  <cp:revision>2</cp:revision>
  <cp:lastPrinted>2011-02-24T08:06:00Z</cp:lastPrinted>
  <dcterms:created xsi:type="dcterms:W3CDTF">2024-05-07T02:44:00Z</dcterms:created>
  <dcterms:modified xsi:type="dcterms:W3CDTF">2024-05-07T02:44:00Z</dcterms:modified>
</cp:coreProperties>
</file>